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B07" w:rsidRPr="008A5ADB" w:rsidRDefault="004D7B07" w:rsidP="004D7B07">
      <w:pPr>
        <w:pStyle w:val="1"/>
        <w:rPr>
          <w:color w:val="0070C0"/>
          <w:sz w:val="22"/>
          <w:szCs w:val="22"/>
        </w:rPr>
      </w:pPr>
      <w:r w:rsidRPr="008A5ADB">
        <w:rPr>
          <w:color w:val="0070C0"/>
          <w:sz w:val="22"/>
          <w:szCs w:val="22"/>
        </w:rPr>
        <w:t>Зачет по теме: «Математический язык.  Математическая модель.»</w:t>
      </w:r>
    </w:p>
    <w:p w:rsidR="00101609" w:rsidRDefault="00101609" w:rsidP="004D7B07">
      <w:pPr>
        <w:jc w:val="both"/>
        <w:rPr>
          <w:rFonts w:ascii="Times New Roman" w:hAnsi="Times New Roman" w:cs="Times New Roman"/>
        </w:rPr>
      </w:pPr>
    </w:p>
    <w:p w:rsidR="00101609" w:rsidRDefault="00101609" w:rsidP="004D7B07">
      <w:pPr>
        <w:jc w:val="both"/>
        <w:rPr>
          <w:rFonts w:ascii="Times New Roman" w:hAnsi="Times New Roman" w:cs="Times New Roman"/>
        </w:rPr>
      </w:pPr>
    </w:p>
    <w:p w:rsidR="003D0C7C" w:rsidRPr="008A5ADB" w:rsidRDefault="003D0C7C" w:rsidP="004D7B07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Ф.И.________________________________________</w:t>
      </w:r>
    </w:p>
    <w:p w:rsidR="003D0C7C" w:rsidRPr="008A5ADB" w:rsidRDefault="003D0C7C" w:rsidP="004D7B07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663B97" w:rsidRPr="008A5ADB" w:rsidRDefault="00663B97" w:rsidP="004D7B07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Вариант 1.</w:t>
      </w:r>
    </w:p>
    <w:p w:rsidR="003D0C7C" w:rsidRPr="008A5ADB" w:rsidRDefault="003D0C7C" w:rsidP="003D0C7C">
      <w:pPr>
        <w:jc w:val="center"/>
        <w:rPr>
          <w:rFonts w:ascii="Times New Roman" w:hAnsi="Times New Roman" w:cs="Times New Roman"/>
          <w:b/>
        </w:rPr>
      </w:pPr>
      <w:r w:rsidRPr="008A5ADB">
        <w:rPr>
          <w:rFonts w:ascii="Times New Roman" w:hAnsi="Times New Roman" w:cs="Times New Roman"/>
          <w:b/>
        </w:rPr>
        <w:t>Зачетная работа по теме: «Математический язык. Математическая модель»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3D0C7C" w:rsidRPr="008A5ADB" w:rsidTr="003D0C7C">
        <w:tc>
          <w:tcPr>
            <w:tcW w:w="3851" w:type="dxa"/>
          </w:tcPr>
          <w:p w:rsidR="003D0C7C" w:rsidRPr="008A5ADB" w:rsidRDefault="003D0C7C" w:rsidP="003D0C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51" w:type="dxa"/>
          </w:tcPr>
          <w:p w:rsidR="003D0C7C" w:rsidRPr="008A5ADB" w:rsidRDefault="003D0C7C" w:rsidP="003D0C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52" w:type="dxa"/>
          </w:tcPr>
          <w:p w:rsidR="003D0C7C" w:rsidRPr="008A5ADB" w:rsidRDefault="003D0C7C" w:rsidP="003D0C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3D0C7C" w:rsidRPr="008A5ADB" w:rsidTr="003D0C7C">
        <w:tc>
          <w:tcPr>
            <w:tcW w:w="3851" w:type="dxa"/>
          </w:tcPr>
          <w:p w:rsidR="003D0C7C" w:rsidRPr="008A5ADB" w:rsidRDefault="003D0C7C" w:rsidP="003D0C7C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Какое выражение называют числ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 xml:space="preserve">вым? </w:t>
            </w:r>
          </w:p>
          <w:p w:rsidR="003D0C7C" w:rsidRPr="008A5ADB" w:rsidRDefault="003D0C7C" w:rsidP="003D0C7C">
            <w:pPr>
              <w:jc w:val="both"/>
              <w:rPr>
                <w:rFonts w:ascii="Times New Roman" w:hAnsi="Times New Roman" w:cs="Times New Roman"/>
              </w:rPr>
            </w:pPr>
          </w:p>
          <w:p w:rsidR="003D0C7C" w:rsidRPr="008A5ADB" w:rsidRDefault="003D0C7C" w:rsidP="00D81F33">
            <w:pPr>
              <w:jc w:val="both"/>
              <w:rPr>
                <w:rFonts w:ascii="Times New Roman" w:hAnsi="Times New Roman" w:cs="Times New Roman"/>
              </w:rPr>
            </w:pPr>
          </w:p>
          <w:p w:rsidR="00D81F33" w:rsidRPr="008A5ADB" w:rsidRDefault="00D81F33" w:rsidP="00D81F33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D81F33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D81F3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3D0C7C" w:rsidRPr="008A5ADB" w:rsidRDefault="003D0C7C" w:rsidP="003D0C7C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Вычислите </w:t>
            </w:r>
            <w:r w:rsidRPr="008A5ADB">
              <w:rPr>
                <w:rFonts w:ascii="Times New Roman" w:hAnsi="Times New Roman" w:cs="Times New Roman"/>
                <w:b/>
                <w:u w:val="single"/>
              </w:rPr>
              <w:t>рациональным</w:t>
            </w:r>
            <w:r w:rsidRPr="008A5ADB">
              <w:rPr>
                <w:rFonts w:ascii="Times New Roman" w:hAnsi="Times New Roman" w:cs="Times New Roman"/>
              </w:rPr>
              <w:t xml:space="preserve"> способом:</w:t>
            </w:r>
          </w:p>
          <w:p w:rsidR="003D0C7C" w:rsidRPr="008A5ADB" w:rsidRDefault="003D0C7C" w:rsidP="003D0C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 xml:space="preserve">5,8 · 7,9 – 5,8 · 2,8 + 5,1 = </w:t>
            </w:r>
          </w:p>
        </w:tc>
        <w:tc>
          <w:tcPr>
            <w:tcW w:w="3852" w:type="dxa"/>
          </w:tcPr>
          <w:p w:rsidR="003D0C7C" w:rsidRPr="008A5ADB" w:rsidRDefault="003D0C7C" w:rsidP="003D0C7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0C7C" w:rsidRPr="008A5ADB" w:rsidTr="003D0C7C">
        <w:tc>
          <w:tcPr>
            <w:tcW w:w="3851" w:type="dxa"/>
          </w:tcPr>
          <w:p w:rsidR="003D0C7C" w:rsidRPr="008A5ADB" w:rsidRDefault="003D0C7C" w:rsidP="003D0C7C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Верно ли утверждение: если к обеим частям уравнения прибавить (в</w:t>
            </w:r>
            <w:r w:rsidRPr="008A5ADB">
              <w:rPr>
                <w:rFonts w:ascii="Times New Roman" w:hAnsi="Times New Roman" w:cs="Times New Roman"/>
              </w:rPr>
              <w:t>ы</w:t>
            </w:r>
            <w:r w:rsidRPr="008A5ADB">
              <w:rPr>
                <w:rFonts w:ascii="Times New Roman" w:hAnsi="Times New Roman" w:cs="Times New Roman"/>
              </w:rPr>
              <w:t>честь) одно и тоже число, то получи</w:t>
            </w:r>
            <w:r w:rsidRPr="008A5ADB">
              <w:rPr>
                <w:rFonts w:ascii="Times New Roman" w:hAnsi="Times New Roman" w:cs="Times New Roman"/>
              </w:rPr>
              <w:t>т</w:t>
            </w:r>
            <w:r w:rsidRPr="008A5ADB">
              <w:rPr>
                <w:rFonts w:ascii="Times New Roman" w:hAnsi="Times New Roman" w:cs="Times New Roman"/>
              </w:rPr>
              <w:t>ся уравнение, равносильное данному?</w:t>
            </w:r>
          </w:p>
          <w:p w:rsidR="003D0C7C" w:rsidRPr="008A5ADB" w:rsidRDefault="003D0C7C" w:rsidP="003D0C7C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3D0C7C">
            <w:pPr>
              <w:jc w:val="both"/>
              <w:rPr>
                <w:rFonts w:ascii="Times New Roman" w:hAnsi="Times New Roman" w:cs="Times New Roman"/>
              </w:rPr>
            </w:pPr>
          </w:p>
          <w:p w:rsidR="003D0C7C" w:rsidRPr="008A5ADB" w:rsidRDefault="003D0C7C" w:rsidP="003D0C7C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3D0C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92D24" w:rsidRPr="008A5ADB" w:rsidRDefault="00492D24" w:rsidP="003D0C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Продолжите решение:</w:t>
            </w:r>
          </w:p>
          <w:p w:rsidR="003D0C7C" w:rsidRPr="008A5ADB" w:rsidRDefault="003D0C7C" w:rsidP="003D0C7C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  <w:b/>
              </w:rPr>
              <w:t>24х – 2(3х + 1) = 2х + 4;</w:t>
            </w:r>
            <w:r w:rsidRPr="008A5ADB">
              <w:rPr>
                <w:rFonts w:ascii="Times New Roman" w:hAnsi="Times New Roman" w:cs="Times New Roman"/>
              </w:rPr>
              <w:t xml:space="preserve"> |</w:t>
            </w:r>
            <w:r w:rsidR="00492D24" w:rsidRPr="008A5ADB">
              <w:rPr>
                <w:rFonts w:ascii="Times New Roman" w:hAnsi="Times New Roman" w:cs="Times New Roman"/>
              </w:rPr>
              <w:t xml:space="preserve"> </w:t>
            </w:r>
            <w:r w:rsidR="008260B2" w:rsidRPr="008A5ADB">
              <w:rPr>
                <w:rFonts w:ascii="Times New Roman" w:hAnsi="Times New Roman" w:cs="Times New Roman"/>
              </w:rPr>
              <w:t>– 2х</w:t>
            </w:r>
          </w:p>
          <w:p w:rsidR="003D0C7C" w:rsidRPr="008A5ADB" w:rsidRDefault="008260B2" w:rsidP="00492D2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24</w:t>
            </w:r>
            <w:r w:rsidR="003D0C7C" w:rsidRPr="008A5ADB">
              <w:rPr>
                <w:rFonts w:ascii="Times New Roman" w:hAnsi="Times New Roman" w:cs="Times New Roman"/>
                <w:b/>
              </w:rPr>
              <w:t xml:space="preserve">х – </w:t>
            </w:r>
            <w:r w:rsidR="00492D24" w:rsidRPr="008A5ADB">
              <w:rPr>
                <w:rFonts w:ascii="Times New Roman" w:hAnsi="Times New Roman" w:cs="Times New Roman"/>
                <w:b/>
              </w:rPr>
              <w:t>2 · 3х – 2 · 1 – 2х = 2х + 4 – 2х;</w:t>
            </w:r>
          </w:p>
          <w:p w:rsidR="00492D24" w:rsidRPr="008A5ADB" w:rsidRDefault="00492D24" w:rsidP="00492D24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852" w:type="dxa"/>
          </w:tcPr>
          <w:p w:rsidR="003D0C7C" w:rsidRPr="008A5ADB" w:rsidRDefault="003D0C7C" w:rsidP="003D0C7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81F33" w:rsidRPr="008A5ADB" w:rsidTr="003D0C7C">
        <w:tc>
          <w:tcPr>
            <w:tcW w:w="3851" w:type="dxa"/>
          </w:tcPr>
          <w:p w:rsidR="00D81F33" w:rsidRPr="008A5ADB" w:rsidRDefault="00D81F33" w:rsidP="00D81F33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Как правильно раскрыть скобки в а</w:t>
            </w:r>
            <w:r w:rsidRPr="008A5ADB">
              <w:rPr>
                <w:rFonts w:ascii="Times New Roman" w:hAnsi="Times New Roman" w:cs="Times New Roman"/>
              </w:rPr>
              <w:t>л</w:t>
            </w:r>
            <w:r w:rsidRPr="008A5ADB">
              <w:rPr>
                <w:rFonts w:ascii="Times New Roman" w:hAnsi="Times New Roman" w:cs="Times New Roman"/>
              </w:rPr>
              <w:t xml:space="preserve">гебраическом выражении? </w:t>
            </w:r>
          </w:p>
          <w:p w:rsidR="00D81F33" w:rsidRPr="008A5ADB" w:rsidRDefault="00D81F33" w:rsidP="003D0C7C">
            <w:pPr>
              <w:jc w:val="both"/>
              <w:rPr>
                <w:rFonts w:ascii="Times New Roman" w:hAnsi="Times New Roman" w:cs="Times New Roman"/>
              </w:rPr>
            </w:pPr>
          </w:p>
          <w:p w:rsidR="00D81F33" w:rsidRPr="008A5ADB" w:rsidRDefault="00D81F33" w:rsidP="003D0C7C">
            <w:pPr>
              <w:jc w:val="both"/>
              <w:rPr>
                <w:rFonts w:ascii="Times New Roman" w:hAnsi="Times New Roman" w:cs="Times New Roman"/>
              </w:rPr>
            </w:pPr>
          </w:p>
          <w:p w:rsidR="00D81F33" w:rsidRPr="008A5ADB" w:rsidRDefault="00D81F33" w:rsidP="003D0C7C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3D0C7C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3D0C7C">
            <w:pPr>
              <w:jc w:val="both"/>
              <w:rPr>
                <w:rFonts w:ascii="Times New Roman" w:hAnsi="Times New Roman" w:cs="Times New Roman"/>
              </w:rPr>
            </w:pPr>
          </w:p>
          <w:p w:rsidR="00D81F33" w:rsidRPr="008A5ADB" w:rsidRDefault="00D81F33" w:rsidP="003D0C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D81F33" w:rsidRPr="008A5ADB" w:rsidRDefault="00D81F33" w:rsidP="003D0C7C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Упростите выражение:</w:t>
            </w:r>
          </w:p>
          <w:p w:rsidR="00D81F33" w:rsidRPr="008A5ADB" w:rsidRDefault="00D81F33" w:rsidP="003D0C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3(х – 2у) – 2(5х + 4у)=</w:t>
            </w:r>
          </w:p>
        </w:tc>
        <w:tc>
          <w:tcPr>
            <w:tcW w:w="3852" w:type="dxa"/>
          </w:tcPr>
          <w:p w:rsidR="00D81F33" w:rsidRPr="008A5ADB" w:rsidRDefault="00D81F33" w:rsidP="003D0C7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0C7C" w:rsidRPr="008A5ADB" w:rsidTr="003D0C7C">
        <w:tc>
          <w:tcPr>
            <w:tcW w:w="3851" w:type="dxa"/>
          </w:tcPr>
          <w:p w:rsidR="003D0C7C" w:rsidRPr="008A5ADB" w:rsidRDefault="003D0C7C" w:rsidP="003D0C7C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Укажите </w:t>
            </w:r>
            <w:r w:rsidR="002437A3" w:rsidRPr="008A5ADB">
              <w:rPr>
                <w:rFonts w:ascii="Times New Roman" w:hAnsi="Times New Roman" w:cs="Times New Roman"/>
              </w:rPr>
              <w:t xml:space="preserve">символьная запись какого </w:t>
            </w:r>
            <w:r w:rsidRPr="008A5ADB">
              <w:rPr>
                <w:rFonts w:ascii="Times New Roman" w:hAnsi="Times New Roman" w:cs="Times New Roman"/>
              </w:rPr>
              <w:t xml:space="preserve"> числового промежутка задана?</w:t>
            </w:r>
          </w:p>
          <w:p w:rsidR="002437A3" w:rsidRPr="008A5ADB" w:rsidRDefault="002437A3" w:rsidP="003D0C7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(-2,5; 3,7)</w:t>
            </w:r>
          </w:p>
          <w:p w:rsidR="003D0C7C" w:rsidRPr="008A5ADB" w:rsidRDefault="003D0C7C" w:rsidP="003D0C7C">
            <w:pPr>
              <w:jc w:val="both"/>
              <w:rPr>
                <w:rFonts w:ascii="Times New Roman" w:hAnsi="Times New Roman" w:cs="Times New Roman"/>
              </w:rPr>
            </w:pPr>
          </w:p>
          <w:p w:rsidR="003D0C7C" w:rsidRPr="008A5ADB" w:rsidRDefault="003D0C7C" w:rsidP="003D0C7C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3D0C7C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3D0C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3D0C7C" w:rsidRPr="008A5ADB" w:rsidRDefault="002437A3" w:rsidP="003D0C7C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Укажите аналитическую модель и п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>стройте геометрическую модель чи</w:t>
            </w:r>
            <w:r w:rsidRPr="008A5ADB">
              <w:rPr>
                <w:rFonts w:ascii="Times New Roman" w:hAnsi="Times New Roman" w:cs="Times New Roman"/>
              </w:rPr>
              <w:t>с</w:t>
            </w:r>
            <w:r w:rsidRPr="008A5ADB">
              <w:rPr>
                <w:rFonts w:ascii="Times New Roman" w:hAnsi="Times New Roman" w:cs="Times New Roman"/>
              </w:rPr>
              <w:t>лового промежутка (3,2; 9)</w:t>
            </w:r>
          </w:p>
          <w:p w:rsidR="002437A3" w:rsidRPr="008A5ADB" w:rsidRDefault="002437A3" w:rsidP="003D0C7C">
            <w:pPr>
              <w:jc w:val="both"/>
              <w:rPr>
                <w:rFonts w:ascii="Times New Roman" w:hAnsi="Times New Roman" w:cs="Times New Roman"/>
              </w:rPr>
            </w:pPr>
          </w:p>
          <w:p w:rsidR="002437A3" w:rsidRPr="008A5ADB" w:rsidRDefault="002437A3" w:rsidP="003D0C7C">
            <w:pPr>
              <w:jc w:val="both"/>
              <w:rPr>
                <w:rFonts w:ascii="Times New Roman" w:hAnsi="Times New Roman" w:cs="Times New Roman"/>
              </w:rPr>
            </w:pPr>
          </w:p>
          <w:p w:rsidR="002437A3" w:rsidRPr="008A5ADB" w:rsidRDefault="002437A3" w:rsidP="003D0C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3D0C7C" w:rsidRPr="008A5ADB" w:rsidRDefault="003D0C7C" w:rsidP="003D0C7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D0C7C" w:rsidRPr="008A5ADB" w:rsidTr="003D0C7C">
        <w:tc>
          <w:tcPr>
            <w:tcW w:w="3851" w:type="dxa"/>
          </w:tcPr>
          <w:p w:rsidR="003D0C7C" w:rsidRPr="008A5ADB" w:rsidRDefault="002437A3" w:rsidP="003D0C7C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Решите задачу: </w:t>
            </w: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Мальчик часть пути прошел  пешком, а на автобусе в два раза больше. Если бы мальчик прошел на 4 км больше пешком, то на автобусе ему осталось бы проехать столько же. Сколько к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>лометров мальчик прошел пешком?</w:t>
            </w: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3D0C7C" w:rsidRPr="008A5ADB" w:rsidRDefault="002437A3" w:rsidP="003D0C7C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Решение:</w:t>
            </w:r>
          </w:p>
          <w:p w:rsidR="002437A3" w:rsidRPr="008A5ADB" w:rsidRDefault="002437A3" w:rsidP="003D0C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3D0C7C" w:rsidRPr="008A5ADB" w:rsidRDefault="002437A3" w:rsidP="003D0C7C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Используя решенную задачу, прид</w:t>
            </w:r>
            <w:r w:rsidRPr="008A5ADB">
              <w:rPr>
                <w:rFonts w:ascii="Times New Roman" w:hAnsi="Times New Roman" w:cs="Times New Roman"/>
              </w:rPr>
              <w:t>у</w:t>
            </w:r>
            <w:r w:rsidRPr="008A5ADB">
              <w:rPr>
                <w:rFonts w:ascii="Times New Roman" w:hAnsi="Times New Roman" w:cs="Times New Roman"/>
              </w:rPr>
              <w:t>майте новую.</w:t>
            </w:r>
          </w:p>
          <w:p w:rsidR="002437A3" w:rsidRPr="008A5ADB" w:rsidRDefault="002437A3" w:rsidP="003D0C7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01609" w:rsidRDefault="00101609" w:rsidP="002437A3">
      <w:pPr>
        <w:jc w:val="both"/>
        <w:rPr>
          <w:rFonts w:ascii="Times New Roman" w:hAnsi="Times New Roman" w:cs="Times New Roman"/>
        </w:rPr>
      </w:pPr>
    </w:p>
    <w:p w:rsidR="00101609" w:rsidRDefault="00101609" w:rsidP="002437A3">
      <w:pPr>
        <w:jc w:val="both"/>
        <w:rPr>
          <w:rFonts w:ascii="Times New Roman" w:hAnsi="Times New Roman" w:cs="Times New Roman"/>
        </w:rPr>
      </w:pPr>
    </w:p>
    <w:p w:rsidR="00101609" w:rsidRDefault="00101609" w:rsidP="002437A3">
      <w:pPr>
        <w:jc w:val="both"/>
        <w:rPr>
          <w:rFonts w:ascii="Times New Roman" w:hAnsi="Times New Roman" w:cs="Times New Roman"/>
        </w:rPr>
      </w:pPr>
    </w:p>
    <w:p w:rsidR="00101609" w:rsidRDefault="00101609" w:rsidP="002437A3">
      <w:pPr>
        <w:jc w:val="both"/>
        <w:rPr>
          <w:rFonts w:ascii="Times New Roman" w:hAnsi="Times New Roman" w:cs="Times New Roman"/>
        </w:rPr>
      </w:pPr>
    </w:p>
    <w:p w:rsidR="002437A3" w:rsidRPr="008A5ADB" w:rsidRDefault="002437A3" w:rsidP="002437A3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lastRenderedPageBreak/>
        <w:t>Ф.И.________________________________________</w:t>
      </w:r>
    </w:p>
    <w:p w:rsidR="002437A3" w:rsidRPr="008A5ADB" w:rsidRDefault="002437A3" w:rsidP="002437A3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663B97" w:rsidRPr="008A5ADB" w:rsidRDefault="00663B97" w:rsidP="002437A3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Вариант 2.</w:t>
      </w:r>
    </w:p>
    <w:p w:rsidR="002437A3" w:rsidRPr="008A5ADB" w:rsidRDefault="002437A3" w:rsidP="002437A3">
      <w:pPr>
        <w:jc w:val="center"/>
        <w:rPr>
          <w:rFonts w:ascii="Times New Roman" w:hAnsi="Times New Roman" w:cs="Times New Roman"/>
          <w:b/>
        </w:rPr>
      </w:pPr>
      <w:r w:rsidRPr="008A5ADB">
        <w:rPr>
          <w:rFonts w:ascii="Times New Roman" w:hAnsi="Times New Roman" w:cs="Times New Roman"/>
          <w:b/>
        </w:rPr>
        <w:t>Зачетная работа по теме: «Математический язык. Математическая модель»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2437A3" w:rsidRPr="008A5ADB" w:rsidTr="002437A3">
        <w:tc>
          <w:tcPr>
            <w:tcW w:w="3851" w:type="dxa"/>
          </w:tcPr>
          <w:p w:rsidR="002437A3" w:rsidRPr="008A5ADB" w:rsidRDefault="002437A3" w:rsidP="002437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51" w:type="dxa"/>
          </w:tcPr>
          <w:p w:rsidR="002437A3" w:rsidRPr="008A5ADB" w:rsidRDefault="002437A3" w:rsidP="002437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52" w:type="dxa"/>
          </w:tcPr>
          <w:p w:rsidR="002437A3" w:rsidRPr="008A5ADB" w:rsidRDefault="002437A3" w:rsidP="002437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2437A3" w:rsidRPr="008A5ADB" w:rsidTr="002437A3">
        <w:tc>
          <w:tcPr>
            <w:tcW w:w="3851" w:type="dxa"/>
          </w:tcPr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Какое выражение называют алгебра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 xml:space="preserve">ческим? </w:t>
            </w: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2437A3" w:rsidRPr="008A5ADB" w:rsidRDefault="002437A3" w:rsidP="00D81F33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D81F33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D81F3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92D24" w:rsidRPr="008A5ADB" w:rsidRDefault="00492D24" w:rsidP="00492D24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Выберите и упростите алгебраическое выражение:</w:t>
            </w:r>
          </w:p>
          <w:p w:rsidR="00492D24" w:rsidRPr="008A5ADB" w:rsidRDefault="00492D24" w:rsidP="00BE46E2">
            <w:pPr>
              <w:pStyle w:val="a3"/>
              <w:numPr>
                <w:ilvl w:val="0"/>
                <w:numId w:val="52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3,4 – 2 · 5,89 + 773 : 0,25</w:t>
            </w:r>
          </w:p>
          <w:p w:rsidR="00492D24" w:rsidRPr="008A5ADB" w:rsidRDefault="00492D24" w:rsidP="00BE46E2">
            <w:pPr>
              <w:pStyle w:val="a3"/>
              <w:numPr>
                <w:ilvl w:val="0"/>
                <w:numId w:val="52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  <w:lang w:val="en-US"/>
              </w:rPr>
              <w:t>2m + 4 (</w:t>
            </w:r>
            <w:r w:rsidRPr="008A5ADB">
              <w:rPr>
                <w:rFonts w:ascii="Times New Roman" w:hAnsi="Times New Roman" w:cs="Times New Roman"/>
                <w:b/>
              </w:rPr>
              <w:t>2</w:t>
            </w:r>
            <w:r w:rsidRPr="008A5ADB">
              <w:rPr>
                <w:rFonts w:ascii="Times New Roman" w:hAnsi="Times New Roman" w:cs="Times New Roman"/>
                <w:b/>
                <w:lang w:val="en-US"/>
              </w:rPr>
              <w:t>m + 3n) - 7n</w:t>
            </w:r>
          </w:p>
          <w:p w:rsidR="00492D24" w:rsidRPr="008A5ADB" w:rsidRDefault="00492D24" w:rsidP="00BE46E2">
            <w:pPr>
              <w:pStyle w:val="a3"/>
              <w:numPr>
                <w:ilvl w:val="0"/>
                <w:numId w:val="52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2х + 3(х– 4) = 4х + 1</w:t>
            </w:r>
          </w:p>
          <w:p w:rsidR="00492D24" w:rsidRPr="008A5ADB" w:rsidRDefault="00492D24" w:rsidP="00492D2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8260B2" w:rsidRPr="008A5ADB" w:rsidRDefault="008260B2" w:rsidP="008260B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8260B2" w:rsidRPr="008A5ADB" w:rsidRDefault="008260B2" w:rsidP="008260B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8260B2" w:rsidRPr="008A5ADB" w:rsidRDefault="008260B2" w:rsidP="008260B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2" w:type="dxa"/>
          </w:tcPr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437A3" w:rsidRPr="008A5ADB" w:rsidTr="002437A3">
        <w:tc>
          <w:tcPr>
            <w:tcW w:w="3851" w:type="dxa"/>
          </w:tcPr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Верно ли утверждение: если обе части уравнения </w:t>
            </w:r>
            <w:proofErr w:type="spellStart"/>
            <w:r w:rsidRPr="008A5ADB">
              <w:rPr>
                <w:rFonts w:ascii="Times New Roman" w:hAnsi="Times New Roman" w:cs="Times New Roman"/>
              </w:rPr>
              <w:t>домножить</w:t>
            </w:r>
            <w:proofErr w:type="spellEnd"/>
            <w:r w:rsidRPr="008A5ADB">
              <w:rPr>
                <w:rFonts w:ascii="Times New Roman" w:hAnsi="Times New Roman" w:cs="Times New Roman"/>
              </w:rPr>
              <w:t xml:space="preserve"> или разделить на одно и тоже число, то получится новое уравнение, неравносильное данному?</w:t>
            </w: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  <w:b/>
              </w:rPr>
              <w:t>24х – 2(3х + 1) = 2х + 4;</w:t>
            </w:r>
            <w:r w:rsidRPr="008A5ADB">
              <w:rPr>
                <w:rFonts w:ascii="Times New Roman" w:hAnsi="Times New Roman" w:cs="Times New Roman"/>
              </w:rPr>
              <w:t xml:space="preserve"> </w:t>
            </w:r>
            <w:r w:rsidRPr="008A5ADB">
              <w:rPr>
                <w:rFonts w:ascii="Times New Roman" w:hAnsi="Times New Roman" w:cs="Times New Roman"/>
                <w:lang w:val="en-US"/>
              </w:rPr>
              <w:t>|</w:t>
            </w:r>
            <w:r w:rsidRPr="008A5ADB">
              <w:rPr>
                <w:rFonts w:ascii="Times New Roman" w:hAnsi="Times New Roman" w:cs="Times New Roman"/>
              </w:rPr>
              <w:t xml:space="preserve"> (: 2)</w:t>
            </w: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  <w:b/>
              </w:rPr>
              <w:t>12х –</w:t>
            </w:r>
            <w:r w:rsidRPr="008A5ADB">
              <w:rPr>
                <w:rFonts w:ascii="Times New Roman" w:hAnsi="Times New Roman" w:cs="Times New Roman"/>
              </w:rPr>
              <w:t xml:space="preserve"> </w:t>
            </w:r>
            <w:r w:rsidR="00492D24" w:rsidRPr="008A5ADB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852" w:type="dxa"/>
          </w:tcPr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81F33" w:rsidRPr="008A5ADB" w:rsidTr="002437A3">
        <w:tc>
          <w:tcPr>
            <w:tcW w:w="3851" w:type="dxa"/>
          </w:tcPr>
          <w:p w:rsidR="00D81F33" w:rsidRPr="008A5ADB" w:rsidRDefault="00D81F33" w:rsidP="00D81F33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При каком условии уравнение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8A5ADB">
              <w:rPr>
                <w:rFonts w:ascii="Times New Roman" w:hAnsi="Times New Roman" w:cs="Times New Roman"/>
              </w:rPr>
              <w:t xml:space="preserve"> + </w:t>
            </w:r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</w:rPr>
              <w:t xml:space="preserve"> = 0 имеет единственное решение?</w:t>
            </w:r>
          </w:p>
          <w:p w:rsidR="00D81F33" w:rsidRPr="008A5ADB" w:rsidRDefault="00D81F33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D81F33" w:rsidRPr="008A5ADB" w:rsidRDefault="00D81F33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D81F33" w:rsidRPr="008A5ADB" w:rsidRDefault="00D81F33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243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D81F33" w:rsidRPr="008A5ADB" w:rsidRDefault="00D81F33" w:rsidP="00D81F33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Выберите уравнение, имеющее еди</w:t>
            </w:r>
            <w:r w:rsidRPr="008A5ADB">
              <w:rPr>
                <w:rFonts w:ascii="Times New Roman" w:hAnsi="Times New Roman" w:cs="Times New Roman"/>
              </w:rPr>
              <w:t>н</w:t>
            </w:r>
            <w:r w:rsidRPr="008A5ADB">
              <w:rPr>
                <w:rFonts w:ascii="Times New Roman" w:hAnsi="Times New Roman" w:cs="Times New Roman"/>
              </w:rPr>
              <w:t>ственный корень:</w:t>
            </w:r>
          </w:p>
          <w:p w:rsidR="00D81F33" w:rsidRPr="008A5ADB" w:rsidRDefault="00D81F33" w:rsidP="00BE46E2">
            <w:pPr>
              <w:pStyle w:val="a3"/>
              <w:numPr>
                <w:ilvl w:val="0"/>
                <w:numId w:val="53"/>
              </w:num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3х – 9 = 3(х – 3)</w:t>
            </w:r>
          </w:p>
          <w:p w:rsidR="00D81F33" w:rsidRPr="008A5ADB" w:rsidRDefault="00D81F33" w:rsidP="00BE46E2">
            <w:pPr>
              <w:pStyle w:val="a3"/>
              <w:numPr>
                <w:ilvl w:val="0"/>
                <w:numId w:val="53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>3х – 9 = 3(х – 2)</w:t>
            </w:r>
          </w:p>
          <w:p w:rsidR="00D81F33" w:rsidRPr="008A5ADB" w:rsidRDefault="00D81F33" w:rsidP="00BE46E2">
            <w:pPr>
              <w:pStyle w:val="a3"/>
              <w:numPr>
                <w:ilvl w:val="0"/>
                <w:numId w:val="53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>3х – 9 = 2(х – 3)</w:t>
            </w:r>
          </w:p>
        </w:tc>
        <w:tc>
          <w:tcPr>
            <w:tcW w:w="3852" w:type="dxa"/>
          </w:tcPr>
          <w:p w:rsidR="00D81F33" w:rsidRPr="008A5ADB" w:rsidRDefault="00D81F33" w:rsidP="002437A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437A3" w:rsidRPr="008A5ADB" w:rsidTr="002437A3">
        <w:tc>
          <w:tcPr>
            <w:tcW w:w="3851" w:type="dxa"/>
          </w:tcPr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Укажите символьная запись какого  числового промежутка задана?</w:t>
            </w: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(-</w:t>
            </w:r>
            <w:r w:rsidR="008260B2" w:rsidRPr="008A5ADB">
              <w:rPr>
                <w:rFonts w:ascii="Times New Roman" w:hAnsi="Times New Roman" w:cs="Times New Roman"/>
                <w:b/>
              </w:rPr>
              <w:t>4,3</w:t>
            </w:r>
            <w:r w:rsidRPr="008A5ADB">
              <w:rPr>
                <w:rFonts w:ascii="Times New Roman" w:hAnsi="Times New Roman" w:cs="Times New Roman"/>
                <w:b/>
              </w:rPr>
              <w:t>; 3,7</w:t>
            </w:r>
            <w:r w:rsidR="008260B2" w:rsidRPr="008A5ADB">
              <w:rPr>
                <w:rFonts w:ascii="Times New Roman" w:hAnsi="Times New Roman" w:cs="Times New Roman"/>
                <w:b/>
                <w:lang w:val="en-US"/>
              </w:rPr>
              <w:t>]</w:t>
            </w: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243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Укажите аналитическую модель и п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>стройте геометрическую модель чи</w:t>
            </w:r>
            <w:r w:rsidRPr="008A5ADB">
              <w:rPr>
                <w:rFonts w:ascii="Times New Roman" w:hAnsi="Times New Roman" w:cs="Times New Roman"/>
              </w:rPr>
              <w:t>с</w:t>
            </w:r>
            <w:r w:rsidRPr="008A5ADB">
              <w:rPr>
                <w:rFonts w:ascii="Times New Roman" w:hAnsi="Times New Roman" w:cs="Times New Roman"/>
              </w:rPr>
              <w:t>лового промежутка (</w:t>
            </w:r>
            <w:r w:rsidR="008260B2" w:rsidRPr="008A5ADB">
              <w:rPr>
                <w:rFonts w:ascii="Times New Roman" w:hAnsi="Times New Roman" w:cs="Times New Roman"/>
              </w:rPr>
              <w:t>0,25; 89]</w:t>
            </w: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437A3" w:rsidRPr="008A5ADB" w:rsidTr="002437A3">
        <w:tc>
          <w:tcPr>
            <w:tcW w:w="3851" w:type="dxa"/>
          </w:tcPr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Решите задачу: </w:t>
            </w:r>
          </w:p>
          <w:p w:rsidR="002437A3" w:rsidRPr="008A5ADB" w:rsidRDefault="008260B2" w:rsidP="002437A3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Было куплено несколько тетрадей  по 4 рубля и в два раза меньше тетрадей по 15 рублей. За всю покупку запл</w:t>
            </w:r>
            <w:r w:rsidRPr="008A5ADB">
              <w:rPr>
                <w:rFonts w:ascii="Times New Roman" w:hAnsi="Times New Roman" w:cs="Times New Roman"/>
              </w:rPr>
              <w:t>а</w:t>
            </w:r>
            <w:r w:rsidRPr="008A5ADB">
              <w:rPr>
                <w:rFonts w:ascii="Times New Roman" w:hAnsi="Times New Roman" w:cs="Times New Roman"/>
              </w:rPr>
              <w:t>тили 253 рубля. По сколько тетрадей было закуплено?</w:t>
            </w: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2437A3">
            <w:pPr>
              <w:jc w:val="both"/>
              <w:rPr>
                <w:rFonts w:ascii="Times New Roman" w:hAnsi="Times New Roman" w:cs="Times New Roman"/>
              </w:rPr>
            </w:pP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Решение:</w:t>
            </w: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Используя решенную задачу, прид</w:t>
            </w:r>
            <w:r w:rsidRPr="008A5ADB">
              <w:rPr>
                <w:rFonts w:ascii="Times New Roman" w:hAnsi="Times New Roman" w:cs="Times New Roman"/>
              </w:rPr>
              <w:t>у</w:t>
            </w:r>
            <w:r w:rsidRPr="008A5ADB">
              <w:rPr>
                <w:rFonts w:ascii="Times New Roman" w:hAnsi="Times New Roman" w:cs="Times New Roman"/>
              </w:rPr>
              <w:t>майте новую.</w:t>
            </w:r>
          </w:p>
          <w:p w:rsidR="002437A3" w:rsidRPr="008A5ADB" w:rsidRDefault="002437A3" w:rsidP="002437A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01609" w:rsidRDefault="00101609" w:rsidP="00492D24">
      <w:pPr>
        <w:jc w:val="both"/>
        <w:rPr>
          <w:rFonts w:ascii="Times New Roman" w:hAnsi="Times New Roman" w:cs="Times New Roman"/>
        </w:rPr>
      </w:pPr>
    </w:p>
    <w:p w:rsidR="00101609" w:rsidRDefault="00101609" w:rsidP="00492D24">
      <w:pPr>
        <w:jc w:val="both"/>
        <w:rPr>
          <w:rFonts w:ascii="Times New Roman" w:hAnsi="Times New Roman" w:cs="Times New Roman"/>
        </w:rPr>
      </w:pPr>
    </w:p>
    <w:p w:rsidR="00101609" w:rsidRDefault="00101609" w:rsidP="00492D24">
      <w:pPr>
        <w:jc w:val="both"/>
        <w:rPr>
          <w:rFonts w:ascii="Times New Roman" w:hAnsi="Times New Roman" w:cs="Times New Roman"/>
        </w:rPr>
      </w:pPr>
    </w:p>
    <w:p w:rsidR="00101609" w:rsidRDefault="00101609" w:rsidP="00492D24">
      <w:pPr>
        <w:jc w:val="both"/>
        <w:rPr>
          <w:rFonts w:ascii="Times New Roman" w:hAnsi="Times New Roman" w:cs="Times New Roman"/>
        </w:rPr>
      </w:pPr>
    </w:p>
    <w:p w:rsidR="00101609" w:rsidRDefault="00101609" w:rsidP="00492D24">
      <w:pPr>
        <w:jc w:val="both"/>
        <w:rPr>
          <w:rFonts w:ascii="Times New Roman" w:hAnsi="Times New Roman" w:cs="Times New Roman"/>
        </w:rPr>
      </w:pPr>
    </w:p>
    <w:p w:rsidR="00492D24" w:rsidRPr="008A5ADB" w:rsidRDefault="00492D24" w:rsidP="00492D24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lastRenderedPageBreak/>
        <w:t>Ф.И.________________________________________</w:t>
      </w:r>
    </w:p>
    <w:p w:rsidR="00492D24" w:rsidRPr="008A5ADB" w:rsidRDefault="00492D24" w:rsidP="00492D24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663B97" w:rsidRPr="008A5ADB" w:rsidRDefault="00663B97" w:rsidP="00492D24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Вариант 3.</w:t>
      </w:r>
    </w:p>
    <w:p w:rsidR="00492D24" w:rsidRPr="008A5ADB" w:rsidRDefault="00492D24" w:rsidP="00492D24">
      <w:pPr>
        <w:jc w:val="center"/>
        <w:rPr>
          <w:rFonts w:ascii="Times New Roman" w:hAnsi="Times New Roman" w:cs="Times New Roman"/>
          <w:b/>
        </w:rPr>
      </w:pPr>
      <w:r w:rsidRPr="008A5ADB">
        <w:rPr>
          <w:rFonts w:ascii="Times New Roman" w:hAnsi="Times New Roman" w:cs="Times New Roman"/>
          <w:b/>
        </w:rPr>
        <w:t>Зачетная работа по теме: «Математический язык. Математическая модель»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492D24" w:rsidRPr="008A5ADB" w:rsidTr="008E14CA">
        <w:tc>
          <w:tcPr>
            <w:tcW w:w="3851" w:type="dxa"/>
          </w:tcPr>
          <w:p w:rsidR="00492D24" w:rsidRPr="008A5ADB" w:rsidRDefault="00492D24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51" w:type="dxa"/>
          </w:tcPr>
          <w:p w:rsidR="00492D24" w:rsidRPr="008A5ADB" w:rsidRDefault="00492D24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52" w:type="dxa"/>
          </w:tcPr>
          <w:p w:rsidR="00492D24" w:rsidRPr="008A5ADB" w:rsidRDefault="00492D24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492D24" w:rsidRPr="008A5ADB" w:rsidTr="008E14CA">
        <w:tc>
          <w:tcPr>
            <w:tcW w:w="3851" w:type="dxa"/>
          </w:tcPr>
          <w:p w:rsidR="00492D24" w:rsidRPr="008A5ADB" w:rsidRDefault="00492D24" w:rsidP="00492D24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Что называют значением числового выражения? </w:t>
            </w:r>
          </w:p>
          <w:p w:rsidR="00492D24" w:rsidRPr="008A5ADB" w:rsidRDefault="00492D24" w:rsidP="00492D24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492D24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492D24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492D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92D24" w:rsidRPr="008A5ADB" w:rsidRDefault="00492D24" w:rsidP="00492D24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Найдите значение числового выраж</w:t>
            </w:r>
            <w:r w:rsidRPr="008A5ADB">
              <w:rPr>
                <w:rFonts w:ascii="Times New Roman" w:hAnsi="Times New Roman" w:cs="Times New Roman"/>
              </w:rPr>
              <w:t>е</w:t>
            </w:r>
            <w:r w:rsidRPr="008A5ADB">
              <w:rPr>
                <w:rFonts w:ascii="Times New Roman" w:hAnsi="Times New Roman" w:cs="Times New Roman"/>
              </w:rPr>
              <w:t>ния рациональным способом:</w:t>
            </w:r>
          </w:p>
          <w:p w:rsidR="00492D24" w:rsidRPr="008A5ADB" w:rsidRDefault="00492D24" w:rsidP="00492D2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14,7 · 5,9 + 14,7 · 1,7 – 7,6 · 4,7</w:t>
            </w: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2" w:type="dxa"/>
          </w:tcPr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81F33" w:rsidRPr="008A5ADB" w:rsidTr="008E14CA">
        <w:tc>
          <w:tcPr>
            <w:tcW w:w="3851" w:type="dxa"/>
          </w:tcPr>
          <w:p w:rsidR="00D81F33" w:rsidRPr="008A5ADB" w:rsidRDefault="00D81F33" w:rsidP="00D81F33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Какие слагаемые называются подо</w:t>
            </w:r>
            <w:r w:rsidRPr="008A5ADB">
              <w:rPr>
                <w:rFonts w:ascii="Times New Roman" w:hAnsi="Times New Roman" w:cs="Times New Roman"/>
              </w:rPr>
              <w:t>б</w:t>
            </w:r>
            <w:r w:rsidRPr="008A5ADB">
              <w:rPr>
                <w:rFonts w:ascii="Times New Roman" w:hAnsi="Times New Roman" w:cs="Times New Roman"/>
              </w:rPr>
              <w:t xml:space="preserve">ными? </w:t>
            </w:r>
          </w:p>
          <w:p w:rsidR="00D81F33" w:rsidRPr="008A5ADB" w:rsidRDefault="00D81F33" w:rsidP="00D81F3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81F33" w:rsidRPr="008A5ADB" w:rsidRDefault="00D81F33" w:rsidP="00D81F3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81F33" w:rsidRPr="008A5ADB" w:rsidRDefault="00D81F33" w:rsidP="00D81F3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63B97" w:rsidRPr="008A5ADB" w:rsidRDefault="00663B97" w:rsidP="00D81F3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63B97" w:rsidRPr="008A5ADB" w:rsidRDefault="00663B97" w:rsidP="00D81F3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63B97" w:rsidRPr="008A5ADB" w:rsidRDefault="00663B97" w:rsidP="00D81F3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81F33" w:rsidRPr="008A5ADB" w:rsidRDefault="00D81F33" w:rsidP="00D81F3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D81F33" w:rsidRPr="008A5ADB" w:rsidRDefault="00D81F33" w:rsidP="00492D24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Приведите подобные слагаемые:</w:t>
            </w:r>
          </w:p>
          <w:p w:rsidR="00D81F33" w:rsidRPr="008A5ADB" w:rsidRDefault="00D81F33" w:rsidP="00492D24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5</w:t>
            </w:r>
            <w:r w:rsidRPr="008A5ADB">
              <w:rPr>
                <w:rFonts w:ascii="Times New Roman" w:hAnsi="Times New Roman" w:cs="Times New Roman"/>
                <w:lang w:val="en-US"/>
              </w:rPr>
              <w:t>m</w:t>
            </w:r>
            <w:r w:rsidRPr="008A5ADB">
              <w:rPr>
                <w:rFonts w:ascii="Times New Roman" w:hAnsi="Times New Roman" w:cs="Times New Roman"/>
              </w:rPr>
              <w:t xml:space="preserve"> – 4</w:t>
            </w:r>
            <w:r w:rsidRPr="008A5ADB">
              <w:rPr>
                <w:rFonts w:ascii="Times New Roman" w:hAnsi="Times New Roman" w:cs="Times New Roman"/>
                <w:lang w:val="en-US"/>
              </w:rPr>
              <w:t>n</w:t>
            </w:r>
            <w:r w:rsidRPr="008A5ADB">
              <w:rPr>
                <w:rFonts w:ascii="Times New Roman" w:hAnsi="Times New Roman" w:cs="Times New Roman"/>
              </w:rPr>
              <w:t xml:space="preserve"> + 6 + 3</w:t>
            </w:r>
            <w:r w:rsidRPr="008A5ADB">
              <w:rPr>
                <w:rFonts w:ascii="Times New Roman" w:hAnsi="Times New Roman" w:cs="Times New Roman"/>
                <w:lang w:val="en-US"/>
              </w:rPr>
              <w:t>n</w:t>
            </w:r>
            <w:r w:rsidRPr="008A5ADB">
              <w:rPr>
                <w:rFonts w:ascii="Times New Roman" w:hAnsi="Times New Roman" w:cs="Times New Roman"/>
              </w:rPr>
              <w:t xml:space="preserve"> – 4 – 2</w:t>
            </w:r>
            <w:r w:rsidRPr="008A5ADB">
              <w:rPr>
                <w:rFonts w:ascii="Times New Roman" w:hAnsi="Times New Roman" w:cs="Times New Roman"/>
                <w:lang w:val="en-US"/>
              </w:rPr>
              <w:t>m</w:t>
            </w:r>
            <w:r w:rsidRPr="008A5ADB">
              <w:rPr>
                <w:rFonts w:ascii="Times New Roman" w:hAnsi="Times New Roman" w:cs="Times New Roman"/>
              </w:rPr>
              <w:t xml:space="preserve"> + 1 = </w:t>
            </w:r>
          </w:p>
        </w:tc>
        <w:tc>
          <w:tcPr>
            <w:tcW w:w="3852" w:type="dxa"/>
          </w:tcPr>
          <w:p w:rsidR="00D81F33" w:rsidRPr="008A5ADB" w:rsidRDefault="00D81F33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92D24" w:rsidRPr="008A5ADB" w:rsidTr="008E14CA">
        <w:tc>
          <w:tcPr>
            <w:tcW w:w="3851" w:type="dxa"/>
          </w:tcPr>
          <w:p w:rsidR="00492D24" w:rsidRPr="008A5ADB" w:rsidRDefault="00492D24" w:rsidP="00492D24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Выполнение какого условия необх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>димо, чтобы найденное значение п</w:t>
            </w:r>
            <w:r w:rsidRPr="008A5ADB">
              <w:rPr>
                <w:rFonts w:ascii="Times New Roman" w:hAnsi="Times New Roman" w:cs="Times New Roman"/>
              </w:rPr>
              <w:t>е</w:t>
            </w:r>
            <w:r w:rsidRPr="008A5ADB">
              <w:rPr>
                <w:rFonts w:ascii="Times New Roman" w:hAnsi="Times New Roman" w:cs="Times New Roman"/>
              </w:rPr>
              <w:t>ременной являлось корнем уравн</w:t>
            </w:r>
            <w:r w:rsidRPr="008A5ADB">
              <w:rPr>
                <w:rFonts w:ascii="Times New Roman" w:hAnsi="Times New Roman" w:cs="Times New Roman"/>
              </w:rPr>
              <w:t>е</w:t>
            </w:r>
            <w:r w:rsidRPr="008A5ADB">
              <w:rPr>
                <w:rFonts w:ascii="Times New Roman" w:hAnsi="Times New Roman" w:cs="Times New Roman"/>
              </w:rPr>
              <w:t>ния?</w:t>
            </w: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92D24" w:rsidRPr="008A5ADB" w:rsidRDefault="00492D24" w:rsidP="00492D24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Проверьте является ли х = 2 корнем уравнения:</w:t>
            </w:r>
            <w:r w:rsidRPr="008A5ADB">
              <w:rPr>
                <w:rFonts w:ascii="Times New Roman" w:hAnsi="Times New Roman" w:cs="Times New Roman"/>
                <w:b/>
              </w:rPr>
              <w:t xml:space="preserve"> 24х – 2(3х + 1) = 2х + 4;</w:t>
            </w:r>
            <w:r w:rsidRPr="008A5ADB">
              <w:rPr>
                <w:rFonts w:ascii="Times New Roman" w:hAnsi="Times New Roman" w:cs="Times New Roman"/>
              </w:rPr>
              <w:t xml:space="preserve"> </w:t>
            </w: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92D24" w:rsidRPr="008A5ADB" w:rsidTr="008E14CA">
        <w:tc>
          <w:tcPr>
            <w:tcW w:w="3851" w:type="dxa"/>
          </w:tcPr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Укажите символьная запись какого  числового промежутка задана?</w:t>
            </w: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  <w:lang w:val="en-US"/>
              </w:rPr>
              <w:t>[</w:t>
            </w:r>
            <w:r w:rsidRPr="008A5ADB">
              <w:rPr>
                <w:rFonts w:ascii="Times New Roman" w:hAnsi="Times New Roman" w:cs="Times New Roman"/>
                <w:b/>
              </w:rPr>
              <w:t>-7; 25,25)</w:t>
            </w: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Укажите аналитическую модель и п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>стройте геометрическую модель чи</w:t>
            </w:r>
            <w:r w:rsidRPr="008A5ADB">
              <w:rPr>
                <w:rFonts w:ascii="Times New Roman" w:hAnsi="Times New Roman" w:cs="Times New Roman"/>
              </w:rPr>
              <w:t>с</w:t>
            </w:r>
            <w:r w:rsidRPr="008A5ADB">
              <w:rPr>
                <w:rFonts w:ascii="Times New Roman" w:hAnsi="Times New Roman" w:cs="Times New Roman"/>
              </w:rPr>
              <w:t>лового промежутка [ 2; 3.2)</w:t>
            </w: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92D24" w:rsidRPr="008A5ADB" w:rsidTr="008E14CA">
        <w:tc>
          <w:tcPr>
            <w:tcW w:w="3851" w:type="dxa"/>
          </w:tcPr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Решите задачу: </w:t>
            </w:r>
          </w:p>
          <w:p w:rsidR="00492D24" w:rsidRPr="008A5ADB" w:rsidRDefault="00E559E3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Найдите меньшую сторону прям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>угольника, если известно, его что п</w:t>
            </w:r>
            <w:r w:rsidRPr="008A5ADB">
              <w:rPr>
                <w:rFonts w:ascii="Times New Roman" w:hAnsi="Times New Roman" w:cs="Times New Roman"/>
              </w:rPr>
              <w:t>е</w:t>
            </w:r>
            <w:r w:rsidRPr="008A5ADB">
              <w:rPr>
                <w:rFonts w:ascii="Times New Roman" w:hAnsi="Times New Roman" w:cs="Times New Roman"/>
              </w:rPr>
              <w:t>риметр равен  36 см, а большая стор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>на в три раза больше</w:t>
            </w:r>
            <w:r w:rsidR="001D0C64" w:rsidRPr="008A5ADB">
              <w:rPr>
                <w:rFonts w:ascii="Times New Roman" w:hAnsi="Times New Roman" w:cs="Times New Roman"/>
              </w:rPr>
              <w:t xml:space="preserve"> меньшей.</w:t>
            </w: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Решение:</w:t>
            </w: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Используя решенную задачу, прид</w:t>
            </w:r>
            <w:r w:rsidRPr="008A5ADB">
              <w:rPr>
                <w:rFonts w:ascii="Times New Roman" w:hAnsi="Times New Roman" w:cs="Times New Roman"/>
              </w:rPr>
              <w:t>у</w:t>
            </w:r>
            <w:r w:rsidRPr="008A5ADB">
              <w:rPr>
                <w:rFonts w:ascii="Times New Roman" w:hAnsi="Times New Roman" w:cs="Times New Roman"/>
              </w:rPr>
              <w:t>майте новую.</w:t>
            </w:r>
          </w:p>
          <w:p w:rsidR="00492D24" w:rsidRPr="008A5ADB" w:rsidRDefault="00492D2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01609" w:rsidRDefault="00101609" w:rsidP="001D0C64">
      <w:pPr>
        <w:jc w:val="both"/>
        <w:rPr>
          <w:rFonts w:ascii="Times New Roman" w:hAnsi="Times New Roman" w:cs="Times New Roman"/>
        </w:rPr>
      </w:pPr>
    </w:p>
    <w:p w:rsidR="00101609" w:rsidRDefault="00101609" w:rsidP="001D0C64">
      <w:pPr>
        <w:jc w:val="both"/>
        <w:rPr>
          <w:rFonts w:ascii="Times New Roman" w:hAnsi="Times New Roman" w:cs="Times New Roman"/>
        </w:rPr>
      </w:pPr>
    </w:p>
    <w:p w:rsidR="00101609" w:rsidRDefault="00101609" w:rsidP="001D0C64">
      <w:pPr>
        <w:jc w:val="both"/>
        <w:rPr>
          <w:rFonts w:ascii="Times New Roman" w:hAnsi="Times New Roman" w:cs="Times New Roman"/>
        </w:rPr>
      </w:pPr>
    </w:p>
    <w:p w:rsidR="00101609" w:rsidRDefault="00101609" w:rsidP="001D0C64">
      <w:pPr>
        <w:jc w:val="both"/>
        <w:rPr>
          <w:rFonts w:ascii="Times New Roman" w:hAnsi="Times New Roman" w:cs="Times New Roman"/>
        </w:rPr>
      </w:pPr>
    </w:p>
    <w:p w:rsidR="00101609" w:rsidRDefault="00101609" w:rsidP="001D0C64">
      <w:pPr>
        <w:jc w:val="both"/>
        <w:rPr>
          <w:rFonts w:ascii="Times New Roman" w:hAnsi="Times New Roman" w:cs="Times New Roman"/>
        </w:rPr>
      </w:pPr>
    </w:p>
    <w:p w:rsidR="001D0C64" w:rsidRPr="008A5ADB" w:rsidRDefault="001D0C64" w:rsidP="001D0C64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lastRenderedPageBreak/>
        <w:t>Ф.И.________________________________________</w:t>
      </w:r>
    </w:p>
    <w:p w:rsidR="001D0C64" w:rsidRPr="008A5ADB" w:rsidRDefault="001D0C64" w:rsidP="001D0C64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663B97" w:rsidRPr="008A5ADB" w:rsidRDefault="00663B97" w:rsidP="001D0C64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Вариант 4.</w:t>
      </w:r>
    </w:p>
    <w:p w:rsidR="001D0C64" w:rsidRPr="008A5ADB" w:rsidRDefault="001D0C64" w:rsidP="001D0C64">
      <w:pPr>
        <w:jc w:val="center"/>
        <w:rPr>
          <w:rFonts w:ascii="Times New Roman" w:hAnsi="Times New Roman" w:cs="Times New Roman"/>
          <w:b/>
        </w:rPr>
      </w:pPr>
      <w:r w:rsidRPr="008A5ADB">
        <w:rPr>
          <w:rFonts w:ascii="Times New Roman" w:hAnsi="Times New Roman" w:cs="Times New Roman"/>
          <w:b/>
        </w:rPr>
        <w:t>Зачетная работа по теме: «Математический язык. Математическая модель»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21"/>
        <w:gridCol w:w="3821"/>
        <w:gridCol w:w="3822"/>
      </w:tblGrid>
      <w:tr w:rsidR="001D0C64" w:rsidRPr="008A5ADB" w:rsidTr="00CC40F0">
        <w:trPr>
          <w:trHeight w:val="514"/>
        </w:trPr>
        <w:tc>
          <w:tcPr>
            <w:tcW w:w="3821" w:type="dxa"/>
          </w:tcPr>
          <w:p w:rsidR="001D0C64" w:rsidRPr="008A5ADB" w:rsidRDefault="001D0C64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21" w:type="dxa"/>
          </w:tcPr>
          <w:p w:rsidR="001D0C64" w:rsidRPr="008A5ADB" w:rsidRDefault="001D0C64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22" w:type="dxa"/>
          </w:tcPr>
          <w:p w:rsidR="001D0C64" w:rsidRPr="008A5ADB" w:rsidRDefault="001D0C64" w:rsidP="008E14C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1D0C64" w:rsidRPr="008A5ADB" w:rsidTr="00CC40F0">
        <w:trPr>
          <w:trHeight w:val="1835"/>
        </w:trPr>
        <w:tc>
          <w:tcPr>
            <w:tcW w:w="3821" w:type="dxa"/>
          </w:tcPr>
          <w:p w:rsidR="001D0C64" w:rsidRPr="008A5ADB" w:rsidRDefault="001D0C64" w:rsidP="001D0C64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Как найти значение алгебраического выражения, при заданных значениях переменных? </w:t>
            </w:r>
          </w:p>
          <w:p w:rsidR="001D0C64" w:rsidRPr="008A5ADB" w:rsidRDefault="001D0C64" w:rsidP="001D0C64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1D0C64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1D0C64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1D0C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</w:tcPr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Найдите значение числового выраж</w:t>
            </w:r>
            <w:r w:rsidRPr="008A5ADB">
              <w:rPr>
                <w:rFonts w:ascii="Times New Roman" w:hAnsi="Times New Roman" w:cs="Times New Roman"/>
              </w:rPr>
              <w:t>е</w:t>
            </w:r>
            <w:r w:rsidRPr="008A5ADB">
              <w:rPr>
                <w:rFonts w:ascii="Times New Roman" w:hAnsi="Times New Roman" w:cs="Times New Roman"/>
              </w:rPr>
              <w:t>ния рациональным способом:</w:t>
            </w: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14,7 · 5,9 + 14,7 · 1,7 – 7,6 · 4,7</w:t>
            </w: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2" w:type="dxa"/>
          </w:tcPr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81F33" w:rsidRPr="008A5ADB" w:rsidTr="00CC40F0">
        <w:trPr>
          <w:trHeight w:val="1835"/>
        </w:trPr>
        <w:tc>
          <w:tcPr>
            <w:tcW w:w="3821" w:type="dxa"/>
          </w:tcPr>
          <w:p w:rsidR="00D81F33" w:rsidRPr="008A5ADB" w:rsidRDefault="00D81F33" w:rsidP="001D0C64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Почему буквы латинского алфавита, входящие в состав алгебраического выражения, называются переменн</w:t>
            </w:r>
            <w:r w:rsidRPr="008A5ADB">
              <w:rPr>
                <w:rFonts w:ascii="Times New Roman" w:hAnsi="Times New Roman" w:cs="Times New Roman"/>
              </w:rPr>
              <w:t>ы</w:t>
            </w:r>
            <w:r w:rsidRPr="008A5ADB">
              <w:rPr>
                <w:rFonts w:ascii="Times New Roman" w:hAnsi="Times New Roman" w:cs="Times New Roman"/>
              </w:rPr>
              <w:t>ми?</w:t>
            </w:r>
          </w:p>
          <w:p w:rsidR="00663B97" w:rsidRPr="008A5ADB" w:rsidRDefault="00663B97" w:rsidP="001D0C64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1D0C64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1D0C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</w:tcPr>
          <w:p w:rsidR="00D81F33" w:rsidRPr="008A5ADB" w:rsidRDefault="00D81F33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Упростите выражение и найдите его значение, при х = 2</w:t>
            </w:r>
          </w:p>
          <w:p w:rsidR="00D81F33" w:rsidRPr="008A5ADB" w:rsidRDefault="00D81F33" w:rsidP="00D81F3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 xml:space="preserve">2х + 3(х– 4) –  (4х + 1) = </w:t>
            </w:r>
          </w:p>
          <w:p w:rsidR="00D81F33" w:rsidRPr="008A5ADB" w:rsidRDefault="00D81F33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D81F33" w:rsidRPr="008A5ADB" w:rsidRDefault="00D81F33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D81F33" w:rsidRPr="008A5ADB" w:rsidRDefault="00D81F33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D81F33" w:rsidRPr="008A5ADB" w:rsidRDefault="00D81F33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0C64" w:rsidRPr="008A5ADB" w:rsidTr="00CC40F0">
        <w:trPr>
          <w:trHeight w:val="2099"/>
        </w:trPr>
        <w:tc>
          <w:tcPr>
            <w:tcW w:w="3821" w:type="dxa"/>
          </w:tcPr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При каком условии уравнение </w:t>
            </w:r>
            <w:r w:rsidRPr="008A5ADB">
              <w:rPr>
                <w:rFonts w:ascii="Times New Roman" w:hAnsi="Times New Roman" w:cs="Times New Roman"/>
                <w:i/>
                <w:lang w:val="en-US"/>
              </w:rPr>
              <w:t>ax</w:t>
            </w:r>
            <w:r w:rsidRPr="008A5ADB">
              <w:rPr>
                <w:rFonts w:ascii="Times New Roman" w:hAnsi="Times New Roman" w:cs="Times New Roman"/>
              </w:rPr>
              <w:t xml:space="preserve"> + </w:t>
            </w:r>
            <w:r w:rsidRPr="008A5ADB">
              <w:rPr>
                <w:rFonts w:ascii="Times New Roman" w:hAnsi="Times New Roman" w:cs="Times New Roman"/>
                <w:lang w:val="en-US"/>
              </w:rPr>
              <w:t>b</w:t>
            </w:r>
            <w:r w:rsidRPr="008A5ADB">
              <w:rPr>
                <w:rFonts w:ascii="Times New Roman" w:hAnsi="Times New Roman" w:cs="Times New Roman"/>
              </w:rPr>
              <w:t xml:space="preserve"> = 0 имеет бесконечно много реш</w:t>
            </w:r>
            <w:r w:rsidRPr="008A5ADB">
              <w:rPr>
                <w:rFonts w:ascii="Times New Roman" w:hAnsi="Times New Roman" w:cs="Times New Roman"/>
              </w:rPr>
              <w:t>е</w:t>
            </w:r>
            <w:r w:rsidRPr="008A5ADB">
              <w:rPr>
                <w:rFonts w:ascii="Times New Roman" w:hAnsi="Times New Roman" w:cs="Times New Roman"/>
              </w:rPr>
              <w:t>ний?</w:t>
            </w: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</w:tcPr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Выберите уравнение, имеющее бе</w:t>
            </w:r>
            <w:r w:rsidRPr="008A5ADB">
              <w:rPr>
                <w:rFonts w:ascii="Times New Roman" w:hAnsi="Times New Roman" w:cs="Times New Roman"/>
              </w:rPr>
              <w:t>с</w:t>
            </w:r>
            <w:r w:rsidRPr="008A5ADB">
              <w:rPr>
                <w:rFonts w:ascii="Times New Roman" w:hAnsi="Times New Roman" w:cs="Times New Roman"/>
              </w:rPr>
              <w:t>конечно много решений:</w:t>
            </w:r>
          </w:p>
          <w:p w:rsidR="001D0C64" w:rsidRPr="008A5ADB" w:rsidRDefault="001D0C64" w:rsidP="00BE46E2">
            <w:pPr>
              <w:pStyle w:val="a3"/>
              <w:numPr>
                <w:ilvl w:val="0"/>
                <w:numId w:val="53"/>
              </w:num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3х – 9 = 3(х – 3)</w:t>
            </w:r>
          </w:p>
          <w:p w:rsidR="001D0C64" w:rsidRPr="008A5ADB" w:rsidRDefault="001D0C64" w:rsidP="00BE46E2">
            <w:pPr>
              <w:pStyle w:val="a3"/>
              <w:numPr>
                <w:ilvl w:val="0"/>
                <w:numId w:val="53"/>
              </w:num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3х – 9 = 3(х – 2)</w:t>
            </w:r>
          </w:p>
          <w:p w:rsidR="001D0C64" w:rsidRPr="008A5ADB" w:rsidRDefault="001D0C64" w:rsidP="00BE46E2">
            <w:pPr>
              <w:pStyle w:val="a3"/>
              <w:numPr>
                <w:ilvl w:val="0"/>
                <w:numId w:val="53"/>
              </w:num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3х – 9 = 2(х – 3)</w:t>
            </w:r>
          </w:p>
        </w:tc>
        <w:tc>
          <w:tcPr>
            <w:tcW w:w="3822" w:type="dxa"/>
          </w:tcPr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0C64" w:rsidRPr="008A5ADB" w:rsidTr="00CC40F0">
        <w:trPr>
          <w:trHeight w:val="2099"/>
        </w:trPr>
        <w:tc>
          <w:tcPr>
            <w:tcW w:w="3821" w:type="dxa"/>
          </w:tcPr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Укажите символьная запись какого  числового промежутка задана?</w:t>
            </w: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8A5ADB">
              <w:rPr>
                <w:rFonts w:ascii="Times New Roman" w:hAnsi="Times New Roman" w:cs="Times New Roman"/>
                <w:b/>
                <w:lang w:val="en-US"/>
              </w:rPr>
              <w:t>[</w:t>
            </w:r>
            <w:r w:rsidRPr="008A5ADB">
              <w:rPr>
                <w:rFonts w:ascii="Times New Roman" w:hAnsi="Times New Roman" w:cs="Times New Roman"/>
                <w:b/>
              </w:rPr>
              <w:t>-</w:t>
            </w:r>
            <w:r w:rsidRPr="008A5ADB">
              <w:rPr>
                <w:rFonts w:ascii="Times New Roman" w:hAnsi="Times New Roman" w:cs="Times New Roman"/>
                <w:b/>
                <w:lang w:val="en-US"/>
              </w:rPr>
              <w:t>34; 28]</w:t>
            </w: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</w:tcPr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Укажите аналитическую модель и постройте геометрическую модель числового промежутка [ 2; 3.2)</w:t>
            </w: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D0C64" w:rsidRPr="008A5ADB" w:rsidTr="00CC40F0">
        <w:trPr>
          <w:trHeight w:val="3949"/>
        </w:trPr>
        <w:tc>
          <w:tcPr>
            <w:tcW w:w="3821" w:type="dxa"/>
          </w:tcPr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Решите задачу: </w:t>
            </w:r>
          </w:p>
          <w:p w:rsidR="001D0C64" w:rsidRPr="008A5ADB" w:rsidRDefault="00D81F33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В первый день на базу завезли в два раза больше картофеля, чем во вт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>рой. Если бы в первый день завезли картофеля на 5 тонн меньше, то к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>личество завезенного картофеля в первый и второй день было бы од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>наковым.</w:t>
            </w: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663B97" w:rsidRPr="008A5ADB" w:rsidRDefault="00663B97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</w:tcPr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Решение:</w:t>
            </w: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Используя решенную задачу, прид</w:t>
            </w:r>
            <w:r w:rsidRPr="008A5ADB">
              <w:rPr>
                <w:rFonts w:ascii="Times New Roman" w:hAnsi="Times New Roman" w:cs="Times New Roman"/>
              </w:rPr>
              <w:t>у</w:t>
            </w:r>
            <w:r w:rsidRPr="008A5ADB">
              <w:rPr>
                <w:rFonts w:ascii="Times New Roman" w:hAnsi="Times New Roman" w:cs="Times New Roman"/>
              </w:rPr>
              <w:t>майте новую.</w:t>
            </w:r>
          </w:p>
          <w:p w:rsidR="001D0C64" w:rsidRPr="008A5ADB" w:rsidRDefault="001D0C64" w:rsidP="008E14CA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C40F0" w:rsidRPr="008A5ADB" w:rsidRDefault="00CC40F0" w:rsidP="00CC40F0">
      <w:pPr>
        <w:pStyle w:val="ac"/>
        <w:rPr>
          <w:rFonts w:ascii="Times New Roman" w:hAnsi="Times New Roman" w:cs="Times New Roman"/>
        </w:rPr>
      </w:pPr>
    </w:p>
    <w:p w:rsidR="008C60A7" w:rsidRDefault="008C60A7" w:rsidP="008C60A7"/>
    <w:p w:rsidR="008C60A7" w:rsidRPr="008C60A7" w:rsidRDefault="008C60A7" w:rsidP="008C60A7"/>
    <w:p w:rsidR="00F03CF7" w:rsidRPr="008A5ADB" w:rsidRDefault="00F03CF7" w:rsidP="00F03CF7">
      <w:pPr>
        <w:pStyle w:val="1"/>
        <w:rPr>
          <w:color w:val="0070C0"/>
          <w:sz w:val="22"/>
          <w:szCs w:val="22"/>
        </w:rPr>
      </w:pPr>
      <w:r w:rsidRPr="008A5ADB">
        <w:rPr>
          <w:color w:val="0070C0"/>
          <w:sz w:val="22"/>
          <w:szCs w:val="22"/>
        </w:rPr>
        <w:lastRenderedPageBreak/>
        <w:t>Зачет по теме «Линейная функция».</w:t>
      </w:r>
    </w:p>
    <w:p w:rsidR="0023435F" w:rsidRPr="008A5ADB" w:rsidRDefault="0023435F" w:rsidP="0023435F">
      <w:pPr>
        <w:spacing w:after="0"/>
        <w:jc w:val="both"/>
        <w:rPr>
          <w:rFonts w:ascii="Times New Roman" w:hAnsi="Times New Roman" w:cs="Times New Roman"/>
        </w:rPr>
      </w:pPr>
    </w:p>
    <w:p w:rsidR="00447888" w:rsidRPr="008A5ADB" w:rsidRDefault="00447888" w:rsidP="0023435F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Ф.И.________________________________________</w:t>
      </w:r>
    </w:p>
    <w:p w:rsidR="00447888" w:rsidRPr="008A5ADB" w:rsidRDefault="00447888" w:rsidP="0023435F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447888" w:rsidRPr="008A5ADB" w:rsidRDefault="00447888" w:rsidP="0023435F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Вариант 1.</w:t>
      </w:r>
    </w:p>
    <w:p w:rsidR="00447888" w:rsidRPr="008A5ADB" w:rsidRDefault="00447888" w:rsidP="00447888">
      <w:pPr>
        <w:jc w:val="center"/>
        <w:rPr>
          <w:rFonts w:ascii="Times New Roman" w:hAnsi="Times New Roman" w:cs="Times New Roman"/>
          <w:b/>
        </w:rPr>
      </w:pPr>
      <w:r w:rsidRPr="008A5ADB">
        <w:rPr>
          <w:rFonts w:ascii="Times New Roman" w:hAnsi="Times New Roman" w:cs="Times New Roman"/>
          <w:b/>
        </w:rPr>
        <w:t>Зачетная работа по теме: «Линейная функция»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447888" w:rsidRPr="008A5ADB" w:rsidTr="00447888">
        <w:tc>
          <w:tcPr>
            <w:tcW w:w="3851" w:type="dxa"/>
          </w:tcPr>
          <w:p w:rsidR="00447888" w:rsidRPr="008A5ADB" w:rsidRDefault="00447888" w:rsidP="00447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51" w:type="dxa"/>
          </w:tcPr>
          <w:p w:rsidR="00447888" w:rsidRPr="008A5ADB" w:rsidRDefault="00447888" w:rsidP="00447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52" w:type="dxa"/>
          </w:tcPr>
          <w:p w:rsidR="00447888" w:rsidRPr="008A5ADB" w:rsidRDefault="00447888" w:rsidP="00447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447888" w:rsidRPr="008A5ADB" w:rsidTr="00447888">
        <w:tc>
          <w:tcPr>
            <w:tcW w:w="3851" w:type="dxa"/>
          </w:tcPr>
          <w:p w:rsidR="00447888" w:rsidRPr="008A5ADB" w:rsidRDefault="005D41CB" w:rsidP="00447888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Что показывает угловой коэффициент функции</w:t>
            </w:r>
            <w:r w:rsidR="00447888" w:rsidRPr="008A5ADB">
              <w:rPr>
                <w:rFonts w:ascii="Times New Roman" w:hAnsi="Times New Roman" w:cs="Times New Roman"/>
              </w:rPr>
              <w:t xml:space="preserve">? </w:t>
            </w: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23435F" w:rsidRPr="008A5ADB" w:rsidRDefault="0023435F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47888" w:rsidRPr="008A5ADB" w:rsidRDefault="005D41CB" w:rsidP="0044788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>Выясните возрастающей или убыв</w:t>
            </w:r>
            <w:r w:rsidRPr="008A5ADB">
              <w:rPr>
                <w:rFonts w:ascii="Times New Roman" w:hAnsi="Times New Roman" w:cs="Times New Roman"/>
              </w:rPr>
              <w:t>а</w:t>
            </w:r>
            <w:r w:rsidRPr="008A5ADB">
              <w:rPr>
                <w:rFonts w:ascii="Times New Roman" w:hAnsi="Times New Roman" w:cs="Times New Roman"/>
              </w:rPr>
              <w:t>ющей является функция у = 2,3 + 7,5х.</w:t>
            </w:r>
            <w:r w:rsidR="00447888" w:rsidRPr="008A5AD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852" w:type="dxa"/>
          </w:tcPr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807" w:rsidRPr="008A5ADB" w:rsidTr="00447888"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Как, не выполняя построений, найти точки пересечения графика линейной функции с осью </w:t>
            </w:r>
            <w:r w:rsidR="008E786F">
              <w:rPr>
                <w:rFonts w:ascii="Times New Roman" w:hAnsi="Times New Roman" w:cs="Times New Roman"/>
              </w:rPr>
              <w:t>абсцисс</w:t>
            </w:r>
            <w:r w:rsidRPr="008A5ADB">
              <w:rPr>
                <w:rFonts w:ascii="Times New Roman" w:hAnsi="Times New Roman" w:cs="Times New Roman"/>
              </w:rPr>
              <w:t xml:space="preserve">? 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Найдите координаты точки пересеч</w:t>
            </w:r>
            <w:r w:rsidRPr="008A5ADB">
              <w:rPr>
                <w:rFonts w:ascii="Times New Roman" w:hAnsi="Times New Roman" w:cs="Times New Roman"/>
              </w:rPr>
              <w:t>е</w:t>
            </w:r>
            <w:r w:rsidRPr="008A5ADB">
              <w:rPr>
                <w:rFonts w:ascii="Times New Roman" w:hAnsi="Times New Roman" w:cs="Times New Roman"/>
              </w:rPr>
              <w:t xml:space="preserve">ния графика функции у = 9 – 4,5х с осью </w:t>
            </w:r>
            <w:r w:rsidR="008E786F">
              <w:rPr>
                <w:rFonts w:ascii="Times New Roman" w:hAnsi="Times New Roman" w:cs="Times New Roman"/>
              </w:rPr>
              <w:t>абсцисс</w:t>
            </w:r>
            <w:r w:rsidRPr="008A5A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52" w:type="dxa"/>
          </w:tcPr>
          <w:p w:rsidR="00202807" w:rsidRPr="008A5ADB" w:rsidRDefault="00202807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807" w:rsidRPr="008A5ADB" w:rsidTr="00447888"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При каком условии графики лине</w:t>
            </w:r>
            <w:r w:rsidRPr="008A5ADB">
              <w:rPr>
                <w:rFonts w:ascii="Times New Roman" w:hAnsi="Times New Roman" w:cs="Times New Roman"/>
              </w:rPr>
              <w:t>й</w:t>
            </w:r>
            <w:r w:rsidRPr="008A5ADB">
              <w:rPr>
                <w:rFonts w:ascii="Times New Roman" w:hAnsi="Times New Roman" w:cs="Times New Roman"/>
              </w:rPr>
              <w:t>ных функций параллельны?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Не выполняя построений, определите взаимное расположение графиков л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>нейных функций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 у = 9 – 7х и у = - 7х – 9. 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Поясните свой ответ.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202807" w:rsidRPr="008A5ADB" w:rsidRDefault="00202807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47888" w:rsidRPr="008A5ADB" w:rsidTr="00447888">
        <w:tc>
          <w:tcPr>
            <w:tcW w:w="3851" w:type="dxa"/>
          </w:tcPr>
          <w:p w:rsidR="00447888" w:rsidRPr="008A5ADB" w:rsidRDefault="005D41CB" w:rsidP="0044788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>Как</w:t>
            </w:r>
            <w:r w:rsidR="00922858" w:rsidRPr="008A5ADB">
              <w:rPr>
                <w:rFonts w:ascii="Times New Roman" w:hAnsi="Times New Roman" w:cs="Times New Roman"/>
              </w:rPr>
              <w:t>,</w:t>
            </w:r>
            <w:r w:rsidRPr="008A5ADB">
              <w:rPr>
                <w:rFonts w:ascii="Times New Roman" w:hAnsi="Times New Roman" w:cs="Times New Roman"/>
              </w:rPr>
              <w:t xml:space="preserve"> не выполняя построений, узнать принадлежит ли точка с заданными координатами графику функции или не принадлежит?</w:t>
            </w: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23435F" w:rsidRPr="008A5ADB" w:rsidRDefault="0023435F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23435F" w:rsidRPr="008A5ADB" w:rsidRDefault="0023435F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47888" w:rsidRPr="008A5ADB" w:rsidRDefault="005D41CB" w:rsidP="00447888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Не выполняя построений выясните принадлежит ли точка А(2; - 17)</w:t>
            </w:r>
            <w:r w:rsidR="00922858" w:rsidRPr="008A5ADB">
              <w:rPr>
                <w:rFonts w:ascii="Times New Roman" w:hAnsi="Times New Roman" w:cs="Times New Roman"/>
              </w:rPr>
              <w:t xml:space="preserve"> гр</w:t>
            </w:r>
            <w:r w:rsidR="00922858" w:rsidRPr="008A5ADB">
              <w:rPr>
                <w:rFonts w:ascii="Times New Roman" w:hAnsi="Times New Roman" w:cs="Times New Roman"/>
              </w:rPr>
              <w:t>а</w:t>
            </w:r>
            <w:r w:rsidR="00922858" w:rsidRPr="008A5ADB">
              <w:rPr>
                <w:rFonts w:ascii="Times New Roman" w:hAnsi="Times New Roman" w:cs="Times New Roman"/>
              </w:rPr>
              <w:t>фику функции у = - 4х – 9.</w:t>
            </w: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47888" w:rsidRPr="008A5ADB" w:rsidTr="00447888">
        <w:tc>
          <w:tcPr>
            <w:tcW w:w="3851" w:type="dxa"/>
          </w:tcPr>
          <w:p w:rsidR="00447888" w:rsidRPr="008A5ADB" w:rsidRDefault="0023435F" w:rsidP="00447888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Постройте график функции у = 2х + 1 по точкам: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206"/>
              <w:gridCol w:w="1207"/>
              <w:gridCol w:w="1207"/>
            </w:tblGrid>
            <w:tr w:rsidR="0023435F" w:rsidRPr="008A5ADB" w:rsidTr="0023435F">
              <w:tc>
                <w:tcPr>
                  <w:tcW w:w="1206" w:type="dxa"/>
                </w:tcPr>
                <w:p w:rsidR="0023435F" w:rsidRPr="008A5ADB" w:rsidRDefault="0023435F" w:rsidP="00447888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3435F" w:rsidRPr="008A5ADB" w:rsidRDefault="0023435F" w:rsidP="00447888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3435F" w:rsidRPr="008A5ADB" w:rsidRDefault="0023435F" w:rsidP="00447888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3435F" w:rsidRPr="008A5ADB" w:rsidTr="0023435F">
              <w:tc>
                <w:tcPr>
                  <w:tcW w:w="1206" w:type="dxa"/>
                </w:tcPr>
                <w:p w:rsidR="0023435F" w:rsidRPr="008A5ADB" w:rsidRDefault="0023435F" w:rsidP="00447888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3435F" w:rsidRPr="008A5ADB" w:rsidRDefault="0023435F" w:rsidP="00447888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3435F" w:rsidRPr="008A5ADB" w:rsidRDefault="0023435F" w:rsidP="00447888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23435F" w:rsidRPr="008A5ADB" w:rsidRDefault="00EE5135" w:rsidP="004478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 wp14:anchorId="00D69618" wp14:editId="4348C733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114935</wp:posOffset>
                      </wp:positionV>
                      <wp:extent cx="2171700" cy="2038350"/>
                      <wp:effectExtent l="19685" t="29210" r="27940" b="18415"/>
                      <wp:wrapNone/>
                      <wp:docPr id="102" name="Group 5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71700" cy="2038350"/>
                                <a:chOff x="345" y="12960"/>
                                <a:chExt cx="3420" cy="3210"/>
                              </a:xfrm>
                            </wpg:grpSpPr>
                            <wps:wsp>
                              <wps:cNvPr id="103" name="AutoShape 57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995" y="12960"/>
                                  <a:ext cx="0" cy="3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4" name="AutoShape 5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5" y="14574"/>
                                  <a:ext cx="342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77" o:spid="_x0000_s1026" style="position:absolute;margin-left:3.05pt;margin-top:9.05pt;width:171pt;height:160.5pt;z-index:251719680" coordorigin="345,12960" coordsize="3420,3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">
                      <v:shape id="AutoShape 575" o:spid="_x0000_s1027" type="#_x0000_t32" style="position:absolute;left:1995;top:12960;width:0;height:3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ayLcMAAADcAAAADwAAAGRycy9kb3ducmV2LnhtbERP22rCQBB9F/yHZQTfzKYpikRX6YWK&#10;hSKY2vcxO01Cs7Npdo2xX98VBN/mcK6zXPemFh21rrKs4CGKQRDnVldcKDh8vk3mIJxH1lhbJgUX&#10;crBeDQdLTLU98566zBcihLBLUUHpfZNK6fKSDLrINsSB+7atQR9gW0jd4jmEm1omcTyTBisODSU2&#10;9FJS/pOdjAKX/fmvo+w+fk918r57PWyml+dEqfGof1qA8NT7u/jm3uowP36E6zPhAr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YWsi3DAAAA3AAAAA8AAAAAAAAAAAAA&#10;AAAAoQIAAGRycy9kb3ducmV2LnhtbFBLBQYAAAAABAAEAPkAAACRAwAAAAA=&#10;" strokeweight="2.25pt">
                        <v:stroke endarrow="block"/>
                      </v:shape>
                      <v:shape id="AutoShape 576" o:spid="_x0000_s1028" type="#_x0000_t32" style="position:absolute;left:345;top:14574;width:34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Z6NsAAAADcAAAADwAAAGRycy9kb3ducmV2LnhtbERPS2vCQBC+F/wPyxS81U1FJERXKQWp&#10;By8+Dh6H7Jikzc6G3WlM/r1bKHibj+856+3gWtVTiI1nA++zDBRx6W3DlYHLefeWg4qCbLH1TAZG&#10;irDdTF7WWFh/5yP1J6lUCuFYoIFapCu0jmVNDuPMd8SJu/ngUBIMlbYB7ynctXqeZUvtsOHUUGNH&#10;nzWVP6dfZ6Dv5PBF4zX/PngJlvJ+Ph61MdPX4WMFSmiQp/jfvbdpfraAv2fSBXrz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/GejbAAAAA3AAAAA8AAAAAAAAAAAAAAAAA&#10;oQIAAGRycy9kb3ducmV2LnhtbFBLBQYAAAAABAAEAPkAAACOAwAAAAA=&#10;" strokeweight="2.25pt">
                        <v:stroke endarrow="block"/>
                      </v:shape>
                    </v:group>
                  </w:pict>
                </mc:Fallback>
              </mc:AlternateContent>
            </w: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23435F" w:rsidRPr="008A5ADB" w:rsidRDefault="0023435F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23435F" w:rsidRPr="008A5ADB" w:rsidRDefault="0023435F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23435F" w:rsidRPr="008A5ADB" w:rsidRDefault="0023435F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23435F" w:rsidRPr="008A5ADB" w:rsidRDefault="0023435F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23435F" w:rsidRPr="008A5ADB" w:rsidRDefault="0023435F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23435F" w:rsidRPr="008A5ADB" w:rsidRDefault="0023435F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23435F" w:rsidRPr="008A5ADB" w:rsidRDefault="0023435F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47888" w:rsidRPr="008A5ADB" w:rsidRDefault="0023435F" w:rsidP="00447888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Постройте график функции у = 5 – 3х движением соответствующего граф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 xml:space="preserve">ка функции у = </w:t>
            </w:r>
            <w:proofErr w:type="spellStart"/>
            <w:r w:rsidRPr="008A5ADB">
              <w:rPr>
                <w:rFonts w:ascii="Times New Roman" w:hAnsi="Times New Roman" w:cs="Times New Roman"/>
                <w:lang w:val="en-US"/>
              </w:rPr>
              <w:t>kx</w:t>
            </w:r>
            <w:proofErr w:type="spellEnd"/>
            <w:r w:rsidR="00447888" w:rsidRPr="008A5ADB">
              <w:rPr>
                <w:rFonts w:ascii="Times New Roman" w:hAnsi="Times New Roman" w:cs="Times New Roman"/>
              </w:rPr>
              <w:t>:</w:t>
            </w: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  <w:p w:rsidR="0023435F" w:rsidRPr="008A5ADB" w:rsidRDefault="00EE5135" w:rsidP="004478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 wp14:anchorId="5A0EB702" wp14:editId="018FB7F9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57785</wp:posOffset>
                      </wp:positionV>
                      <wp:extent cx="2171700" cy="2038350"/>
                      <wp:effectExtent l="22225" t="29210" r="25400" b="18415"/>
                      <wp:wrapNone/>
                      <wp:docPr id="99" name="Group 5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71700" cy="2038350"/>
                                <a:chOff x="345" y="12960"/>
                                <a:chExt cx="3420" cy="3210"/>
                              </a:xfrm>
                            </wpg:grpSpPr>
                            <wps:wsp>
                              <wps:cNvPr id="100" name="AutoShape 57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995" y="12960"/>
                                  <a:ext cx="0" cy="3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1" name="AutoShape 5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5" y="14574"/>
                                  <a:ext cx="342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78" o:spid="_x0000_s1026" style="position:absolute;margin-left:1pt;margin-top:4.55pt;width:171pt;height:160.5pt;z-index:251720704" coordorigin="345,12960" coordsize="3420,3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">
                      <v:shape id="AutoShape 579" o:spid="_x0000_s1027" type="#_x0000_t32" style="position:absolute;left:1995;top:12960;width:0;height:3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QsWsYAAADcAAAADwAAAGRycy9kb3ducmV2LnhtbESPT2vCQBDF7wW/wzJCb3XTQEVSV+kf&#10;LBWkYLT3aXaahGZnY3aN0U/fOQjeZnhv3vvNfDm4RvXUhdqzgcdJAoq48Lbm0sB+t3qYgQoR2WLj&#10;mQycKcByMbqbY2b9ibfU57FUEsIhQwNVjG2mdSgqchgmviUW7dd3DqOsXalthycJd41Ok2SqHdYs&#10;DRW29FZR8ZcfnYGQX+L3j+43h2OTrr/e9x9P59fUmPvx8PIMKtIQb+br9acV/ETw5RmZQC/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bELFrGAAAA3AAAAA8AAAAAAAAA&#10;AAAAAAAAoQIAAGRycy9kb3ducmV2LnhtbFBLBQYAAAAABAAEAPkAAACUAwAAAAA=&#10;" strokeweight="2.25pt">
                        <v:stroke endarrow="block"/>
                      </v:shape>
                      <v:shape id="AutoShape 580" o:spid="_x0000_s1028" type="#_x0000_t32" style="position:absolute;left:345;top:14574;width:34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HZrsAAAADcAAAADwAAAGRycy9kb3ducmV2LnhtbERPPWvDMBDdC/0P4grdatkZinGimBII&#10;7ZAlSYeOh3WxnVonI10d+99XhUK2e7zP29SzG9REIfaeDRRZDoq48bbn1sDnef9SgoqCbHHwTAYW&#10;ilBvHx82WFl/4yNNJ2lVCuFYoYFOZKy0jk1HDmPmR+LEXXxwKAmGVtuAtxTuBr3K81ftsOfU0OFI&#10;u46a79OPMzCNcnin5au8HrwES+W0Wo7amOen+W0NSmiWu/jf/WHT/LyAv2fSBXr7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+x2a7AAAAA3AAAAA8AAAAAAAAAAAAAAAAA&#10;oQIAAGRycy9kb3ducmV2LnhtbFBLBQYAAAAABAAEAPkAAACOAwAAAAA=&#10;" strokeweight="2.25pt">
                        <v:stroke endarrow="block"/>
                      </v:shape>
                    </v:group>
                  </w:pict>
                </mc:Fallback>
              </mc:AlternateContent>
            </w:r>
          </w:p>
          <w:p w:rsidR="0023435F" w:rsidRPr="008A5ADB" w:rsidRDefault="0023435F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447888" w:rsidRPr="008A5ADB" w:rsidRDefault="004A55D8" w:rsidP="00447888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Опишите свойства построенных функций.</w:t>
            </w:r>
            <w:r w:rsidR="00447888" w:rsidRPr="008A5ADB">
              <w:rPr>
                <w:rFonts w:ascii="Times New Roman" w:hAnsi="Times New Roman" w:cs="Times New Roman"/>
              </w:rPr>
              <w:t>.</w:t>
            </w:r>
          </w:p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01609" w:rsidRDefault="00101609" w:rsidP="00447888">
      <w:pPr>
        <w:jc w:val="both"/>
        <w:rPr>
          <w:rFonts w:ascii="Times New Roman" w:hAnsi="Times New Roman" w:cs="Times New Roman"/>
        </w:rPr>
      </w:pPr>
    </w:p>
    <w:p w:rsidR="00447888" w:rsidRPr="008A5ADB" w:rsidRDefault="00447888" w:rsidP="00447888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8A5ADB">
        <w:rPr>
          <w:rFonts w:ascii="Times New Roman" w:hAnsi="Times New Roman" w:cs="Times New Roman"/>
        </w:rPr>
        <w:lastRenderedPageBreak/>
        <w:t>Ф.И.________________________________________</w:t>
      </w:r>
    </w:p>
    <w:p w:rsidR="00447888" w:rsidRPr="008A5ADB" w:rsidRDefault="00447888" w:rsidP="00447888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447888" w:rsidRPr="008A5ADB" w:rsidRDefault="00447888" w:rsidP="00447888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Вариант 2.</w:t>
      </w:r>
    </w:p>
    <w:p w:rsidR="00447888" w:rsidRPr="008A5ADB" w:rsidRDefault="00447888" w:rsidP="00447888">
      <w:pPr>
        <w:jc w:val="center"/>
        <w:rPr>
          <w:rFonts w:ascii="Times New Roman" w:hAnsi="Times New Roman" w:cs="Times New Roman"/>
          <w:b/>
        </w:rPr>
      </w:pPr>
      <w:r w:rsidRPr="008A5ADB">
        <w:rPr>
          <w:rFonts w:ascii="Times New Roman" w:hAnsi="Times New Roman" w:cs="Times New Roman"/>
          <w:b/>
        </w:rPr>
        <w:t>Зачетная работа по теме: «Линейная функция»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447888" w:rsidRPr="008A5ADB" w:rsidTr="00447888">
        <w:tc>
          <w:tcPr>
            <w:tcW w:w="3851" w:type="dxa"/>
          </w:tcPr>
          <w:p w:rsidR="00447888" w:rsidRPr="008A5ADB" w:rsidRDefault="00447888" w:rsidP="00447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51" w:type="dxa"/>
          </w:tcPr>
          <w:p w:rsidR="00447888" w:rsidRPr="008A5ADB" w:rsidRDefault="00447888" w:rsidP="00447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52" w:type="dxa"/>
          </w:tcPr>
          <w:p w:rsidR="00447888" w:rsidRPr="008A5ADB" w:rsidRDefault="00447888" w:rsidP="00447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494E02" w:rsidRPr="008A5ADB" w:rsidTr="00447888">
        <w:tc>
          <w:tcPr>
            <w:tcW w:w="3851" w:type="dxa"/>
          </w:tcPr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Как найти значение функции в точке </w:t>
            </w: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х =  х</w:t>
            </w:r>
            <w:r w:rsidRPr="008A5ADB">
              <w:rPr>
                <w:rFonts w:ascii="Times New Roman" w:hAnsi="Times New Roman" w:cs="Times New Roman"/>
                <w:vertAlign w:val="subscript"/>
              </w:rPr>
              <w:t>0</w:t>
            </w:r>
            <w:r w:rsidRPr="008A5ADB">
              <w:rPr>
                <w:rFonts w:ascii="Times New Roman" w:hAnsi="Times New Roman" w:cs="Times New Roman"/>
              </w:rPr>
              <w:t>?</w:t>
            </w: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Заполните таблицу значений функции у = -5х + 4 в точках :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724"/>
              <w:gridCol w:w="724"/>
              <w:gridCol w:w="724"/>
              <w:gridCol w:w="724"/>
              <w:gridCol w:w="724"/>
            </w:tblGrid>
            <w:tr w:rsidR="00494E02" w:rsidRPr="008A5ADB" w:rsidTr="00616B4B"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5ADB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5ADB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5AD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5ADB">
                    <w:rPr>
                      <w:rFonts w:ascii="Times New Roman" w:hAnsi="Times New Roman" w:cs="Times New Roman"/>
                    </w:rPr>
                    <w:t>- 1</w:t>
                  </w: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5ADB">
                    <w:rPr>
                      <w:rFonts w:ascii="Times New Roman" w:hAnsi="Times New Roman" w:cs="Times New Roman"/>
                    </w:rPr>
                    <w:t>2,5</w:t>
                  </w:r>
                </w:p>
              </w:tc>
            </w:tr>
            <w:tr w:rsidR="00494E02" w:rsidRPr="008A5ADB" w:rsidTr="00616B4B"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5ADB">
                    <w:rPr>
                      <w:rFonts w:ascii="Times New Roman" w:hAnsi="Times New Roman" w:cs="Times New Roman"/>
                    </w:rPr>
                    <w:t xml:space="preserve">У </w:t>
                  </w: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52" w:type="dxa"/>
          </w:tcPr>
          <w:p w:rsidR="00494E02" w:rsidRPr="008A5ADB" w:rsidRDefault="00494E02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807" w:rsidRPr="008A5ADB" w:rsidTr="00447888"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Как, не выполняя построений, найти координаты точки пересечения гр</w:t>
            </w:r>
            <w:r w:rsidRPr="008A5ADB">
              <w:rPr>
                <w:rFonts w:ascii="Times New Roman" w:hAnsi="Times New Roman" w:cs="Times New Roman"/>
              </w:rPr>
              <w:t>а</w:t>
            </w:r>
            <w:r w:rsidRPr="008A5ADB">
              <w:rPr>
                <w:rFonts w:ascii="Times New Roman" w:hAnsi="Times New Roman" w:cs="Times New Roman"/>
              </w:rPr>
              <w:t>фика линейной функции с осью орд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>нат?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Найдите координаты точки пересеч</w:t>
            </w:r>
            <w:r w:rsidRPr="008A5ADB">
              <w:rPr>
                <w:rFonts w:ascii="Times New Roman" w:hAnsi="Times New Roman" w:cs="Times New Roman"/>
              </w:rPr>
              <w:t>е</w:t>
            </w:r>
            <w:r w:rsidRPr="008A5ADB">
              <w:rPr>
                <w:rFonts w:ascii="Times New Roman" w:hAnsi="Times New Roman" w:cs="Times New Roman"/>
              </w:rPr>
              <w:t>ния графика функции у = 2х – 7 с осью ординат.</w:t>
            </w:r>
          </w:p>
        </w:tc>
        <w:tc>
          <w:tcPr>
            <w:tcW w:w="3852" w:type="dxa"/>
          </w:tcPr>
          <w:p w:rsidR="00202807" w:rsidRPr="008A5ADB" w:rsidRDefault="00202807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807" w:rsidRPr="008A5ADB" w:rsidTr="00447888"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При каком условии графики лине</w:t>
            </w:r>
            <w:r w:rsidRPr="008A5ADB">
              <w:rPr>
                <w:rFonts w:ascii="Times New Roman" w:hAnsi="Times New Roman" w:cs="Times New Roman"/>
              </w:rPr>
              <w:t>й</w:t>
            </w:r>
            <w:r w:rsidRPr="008A5ADB">
              <w:rPr>
                <w:rFonts w:ascii="Times New Roman" w:hAnsi="Times New Roman" w:cs="Times New Roman"/>
              </w:rPr>
              <w:t>ных функций имеют бесконечно мн</w:t>
            </w:r>
            <w:r w:rsidRPr="008A5ADB">
              <w:rPr>
                <w:rFonts w:ascii="Times New Roman" w:hAnsi="Times New Roman" w:cs="Times New Roman"/>
              </w:rPr>
              <w:t>о</w:t>
            </w:r>
            <w:r w:rsidRPr="008A5ADB">
              <w:rPr>
                <w:rFonts w:ascii="Times New Roman" w:hAnsi="Times New Roman" w:cs="Times New Roman"/>
              </w:rPr>
              <w:t>го общих точек?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Не выполняя построений, определите взаимное расположение графиков л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 xml:space="preserve">нейных функций 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у = 4 + 2х и у = 2х + 4. 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Поясните свой ответ.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2" w:type="dxa"/>
          </w:tcPr>
          <w:p w:rsidR="00202807" w:rsidRPr="008A5ADB" w:rsidRDefault="00202807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807" w:rsidRPr="008A5ADB" w:rsidTr="00447888"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Как, не выполняя построений, узнать координаты точки пересечения гр</w:t>
            </w:r>
            <w:r w:rsidRPr="008A5ADB">
              <w:rPr>
                <w:rFonts w:ascii="Times New Roman" w:hAnsi="Times New Roman" w:cs="Times New Roman"/>
              </w:rPr>
              <w:t>а</w:t>
            </w:r>
            <w:r w:rsidRPr="008A5ADB">
              <w:rPr>
                <w:rFonts w:ascii="Times New Roman" w:hAnsi="Times New Roman" w:cs="Times New Roman"/>
              </w:rPr>
              <w:t>фиков линейных функций?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Найдите координаты точки пересеч</w:t>
            </w:r>
            <w:r w:rsidRPr="008A5ADB">
              <w:rPr>
                <w:rFonts w:ascii="Times New Roman" w:hAnsi="Times New Roman" w:cs="Times New Roman"/>
              </w:rPr>
              <w:t>е</w:t>
            </w:r>
            <w:r w:rsidRPr="008A5ADB">
              <w:rPr>
                <w:rFonts w:ascii="Times New Roman" w:hAnsi="Times New Roman" w:cs="Times New Roman"/>
              </w:rPr>
              <w:t>ния графиков функций у = 9 – 4,5х и у = 4,5х – 9.</w:t>
            </w:r>
          </w:p>
        </w:tc>
        <w:tc>
          <w:tcPr>
            <w:tcW w:w="3852" w:type="dxa"/>
          </w:tcPr>
          <w:p w:rsidR="00202807" w:rsidRPr="008A5ADB" w:rsidRDefault="00202807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807" w:rsidRPr="008A5ADB" w:rsidTr="00447888">
        <w:tc>
          <w:tcPr>
            <w:tcW w:w="3851" w:type="dxa"/>
          </w:tcPr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Постройте график функции у = 3х – 2 по точкам: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206"/>
              <w:gridCol w:w="1207"/>
              <w:gridCol w:w="1207"/>
            </w:tblGrid>
            <w:tr w:rsidR="00202807" w:rsidRPr="008A5ADB" w:rsidTr="006C7F4E">
              <w:tc>
                <w:tcPr>
                  <w:tcW w:w="1206" w:type="dxa"/>
                </w:tcPr>
                <w:p w:rsidR="00202807" w:rsidRPr="008A5ADB" w:rsidRDefault="00202807" w:rsidP="006C7F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02807" w:rsidRPr="008A5ADB" w:rsidRDefault="00202807" w:rsidP="006C7F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02807" w:rsidRPr="008A5ADB" w:rsidRDefault="00202807" w:rsidP="006C7F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02807" w:rsidRPr="008A5ADB" w:rsidTr="006C7F4E">
              <w:tc>
                <w:tcPr>
                  <w:tcW w:w="1206" w:type="dxa"/>
                </w:tcPr>
                <w:p w:rsidR="00202807" w:rsidRPr="008A5ADB" w:rsidRDefault="00202807" w:rsidP="006C7F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02807" w:rsidRPr="008A5ADB" w:rsidRDefault="00202807" w:rsidP="006C7F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02807" w:rsidRPr="008A5ADB" w:rsidRDefault="00202807" w:rsidP="006C7F4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202807" w:rsidRPr="008A5ADB" w:rsidRDefault="00EE5135" w:rsidP="006C7F4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5040" behindDoc="0" locked="0" layoutInCell="1" allowOverlap="1" wp14:anchorId="019182AF" wp14:editId="464F2208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114935</wp:posOffset>
                      </wp:positionV>
                      <wp:extent cx="2171700" cy="2038350"/>
                      <wp:effectExtent l="19685" t="29210" r="27940" b="18415"/>
                      <wp:wrapNone/>
                      <wp:docPr id="96" name="Group 6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71700" cy="2038350"/>
                                <a:chOff x="345" y="12960"/>
                                <a:chExt cx="3420" cy="3210"/>
                              </a:xfrm>
                            </wpg:grpSpPr>
                            <wps:wsp>
                              <wps:cNvPr id="97" name="AutoShape 61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995" y="12960"/>
                                  <a:ext cx="0" cy="3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AutoShape 6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5" y="14574"/>
                                  <a:ext cx="342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10" o:spid="_x0000_s1026" style="position:absolute;margin-left:3.05pt;margin-top:9.05pt;width:171pt;height:160.5pt;z-index:251735040" coordorigin="345,12960" coordsize="3420,3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">
                      <v:shape id="AutoShape 611" o:spid="_x0000_s1027" type="#_x0000_t32" style="position:absolute;left:1995;top:12960;width:0;height:3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XsNMUAAADbAAAADwAAAGRycy9kb3ducmV2LnhtbESPQWvCQBSE74X+h+UVvNVNA7Y1ukpV&#10;FIVSMOr9mX1NQrNvY3aN0V/fFQo9DjPzDTOedqYSLTWutKzgpR+BIM6sLjlXsN8tn99BOI+ssbJM&#10;Cq7kYDp5fBhjou2Ft9SmPhcBwi5BBYX3dSKlywoy6Pq2Jg7et20M+iCbXOoGLwFuKhlH0as0WHJY&#10;KLCmeUHZT3o2Clx684ejbD9P5yrefC32q8F1FivVe+o+RiA8df4//NdeawXDN7h/CT9AT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oXsNMUAAADbAAAADwAAAAAAAAAA&#10;AAAAAAChAgAAZHJzL2Rvd25yZXYueG1sUEsFBgAAAAAEAAQA+QAAAJMDAAAAAA==&#10;" strokeweight="2.25pt">
                        <v:stroke endarrow="block"/>
                      </v:shape>
                      <v:shape id="AutoShape 612" o:spid="_x0000_s1028" type="#_x0000_t32" style="position:absolute;left:345;top:14574;width:34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02pr8AAADbAAAADwAAAGRycy9kb3ducmV2LnhtbERPO2/CMBDekfgP1iF1A6cMVUgxCFVC&#10;7cDCY+h4iq9JSnyO7CMk/x4PSIyfvvd6O7hW9RRi49nA+yIDRVx623Bl4HLez3NQUZAttp7JwEgR&#10;tpvpZI2F9Xc+Un+SSqUQjgUaqEW6QutY1uQwLnxHnLg/HxxKgqHSNuA9hbtWL7PsQztsODXU2NFX&#10;TeX1dHMG+k4O3zT+5v8HL8FS3i/HozbmbTbsPkEJDfISP90/1sAqjU1f0g/Qmw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Z02pr8AAADbAAAADwAAAAAAAAAAAAAAAACh&#10;AgAAZHJzL2Rvd25yZXYueG1sUEsFBgAAAAAEAAQA+QAAAI0DAAAAAA==&#10;" strokeweight="2.25pt">
                        <v:stroke endarrow="block"/>
                      </v:shape>
                    </v:group>
                  </w:pict>
                </mc:Fallback>
              </mc:AlternateContent>
            </w:r>
          </w:p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6C7F4E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6C7F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Постройте график функции у = 3 – 2х движением соответствующего граф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 xml:space="preserve">ка функции у = </w:t>
            </w:r>
            <w:proofErr w:type="spellStart"/>
            <w:r w:rsidRPr="008A5ADB">
              <w:rPr>
                <w:rFonts w:ascii="Times New Roman" w:hAnsi="Times New Roman" w:cs="Times New Roman"/>
                <w:lang w:val="en-US"/>
              </w:rPr>
              <w:t>kx</w:t>
            </w:r>
            <w:proofErr w:type="spellEnd"/>
            <w:r w:rsidRPr="008A5ADB">
              <w:rPr>
                <w:rFonts w:ascii="Times New Roman" w:hAnsi="Times New Roman" w:cs="Times New Roman"/>
              </w:rPr>
              <w:t>:</w:t>
            </w:r>
          </w:p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EE5135" w:rsidP="006C7F4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6064" behindDoc="0" locked="0" layoutInCell="1" allowOverlap="1" wp14:anchorId="64D9638E" wp14:editId="02CD3D98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57785</wp:posOffset>
                      </wp:positionV>
                      <wp:extent cx="2171700" cy="2038350"/>
                      <wp:effectExtent l="22225" t="29210" r="25400" b="18415"/>
                      <wp:wrapNone/>
                      <wp:docPr id="93" name="Group 6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71700" cy="2038350"/>
                                <a:chOff x="345" y="12960"/>
                                <a:chExt cx="3420" cy="3210"/>
                              </a:xfrm>
                            </wpg:grpSpPr>
                            <wps:wsp>
                              <wps:cNvPr id="94" name="AutoShape 61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995" y="12960"/>
                                  <a:ext cx="0" cy="3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5" name="AutoShape 6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5" y="14574"/>
                                  <a:ext cx="342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13" o:spid="_x0000_s1026" style="position:absolute;margin-left:1pt;margin-top:4.55pt;width:171pt;height:160.5pt;z-index:251736064" coordorigin="345,12960" coordsize="3420,3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">
                      <v:shape id="AutoShape 614" o:spid="_x0000_s1027" type="#_x0000_t32" style="position:absolute;left:1995;top:12960;width:0;height:3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dyQ8UAAADbAAAADwAAAGRycy9kb3ducmV2LnhtbESPQWvCQBSE74X+h+UVvNVNgy01ukpV&#10;FIVSMOr9mX1NQrNvY3aN0V/fFQo9DjPzDTOedqYSLTWutKzgpR+BIM6sLjlXsN8tn99BOI+ssbJM&#10;Cq7kYDp5fBhjou2Ft9SmPhcBwi5BBYX3dSKlywoy6Pq2Jg7et20M+iCbXOoGLwFuKhlH0Zs0WHJY&#10;KLCmeUHZT3o2Clx684ejbD9P5yrefC32q9frLFaq99R9jEB46vx/+K+91gqGA7h/CT9AT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ldyQ8UAAADbAAAADwAAAAAAAAAA&#10;AAAAAAChAgAAZHJzL2Rvd25yZXYueG1sUEsFBgAAAAAEAAQA+QAAAJMDAAAAAA==&#10;" strokeweight="2.25pt">
                        <v:stroke endarrow="block"/>
                      </v:shape>
                      <v:shape id="AutoShape 615" o:spid="_x0000_s1028" type="#_x0000_t32" style="position:absolute;left:345;top:14574;width:34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yZOMIAAADbAAAADwAAAGRycy9kb3ducmV2LnhtbESPQWvCQBSE74L/YXmF3nRToSVNXUWE&#10;0h68aD14fGSfSTT7Nuy+xuTfu0Khx2FmvmGW68G1qqcQG88GXuYZKOLS24YrA8efz1kOKgqyxdYz&#10;GRgpwno1nSyxsP7Ge+oPUqkE4ViggVqkK7SOZU0O49x3xMk7++BQkgyVtgFvCe5avciyN+2w4bRQ&#10;Y0fbmsrr4dcZ6DvZfdF4yi87L8FS3i/GvTbm+WnYfIASGuQ//Nf+tgbeX+HxJf0Av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5yZOMIAAADbAAAADwAAAAAAAAAAAAAA&#10;AAChAgAAZHJzL2Rvd25yZXYueG1sUEsFBgAAAAAEAAQA+QAAAJADAAAAAA==&#10;" strokeweight="2.25pt">
                        <v:stroke endarrow="block"/>
                      </v:shape>
                    </v:group>
                  </w:pict>
                </mc:Fallback>
              </mc:AlternateContent>
            </w:r>
          </w:p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Опишите свойства построенных функций.</w:t>
            </w:r>
          </w:p>
          <w:p w:rsidR="00202807" w:rsidRPr="008A5ADB" w:rsidRDefault="00202807" w:rsidP="006C7F4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01609" w:rsidRDefault="00101609" w:rsidP="00447888">
      <w:pPr>
        <w:jc w:val="both"/>
        <w:rPr>
          <w:rFonts w:ascii="Times New Roman" w:hAnsi="Times New Roman" w:cs="Times New Roman"/>
        </w:rPr>
      </w:pPr>
    </w:p>
    <w:p w:rsidR="00101609" w:rsidRDefault="00101609" w:rsidP="00447888">
      <w:pPr>
        <w:jc w:val="both"/>
        <w:rPr>
          <w:rFonts w:ascii="Times New Roman" w:hAnsi="Times New Roman" w:cs="Times New Roman"/>
        </w:rPr>
      </w:pPr>
    </w:p>
    <w:p w:rsidR="00447888" w:rsidRPr="008A5ADB" w:rsidRDefault="00447888" w:rsidP="00447888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lastRenderedPageBreak/>
        <w:t>Ф.И.________________________________________</w:t>
      </w:r>
    </w:p>
    <w:p w:rsidR="00447888" w:rsidRPr="008A5ADB" w:rsidRDefault="00447888" w:rsidP="00447888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447888" w:rsidRPr="008A5ADB" w:rsidRDefault="00447888" w:rsidP="00447888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Вариант 3.</w:t>
      </w:r>
    </w:p>
    <w:p w:rsidR="00447888" w:rsidRPr="008A5ADB" w:rsidRDefault="00447888" w:rsidP="00447888">
      <w:pPr>
        <w:jc w:val="center"/>
        <w:rPr>
          <w:rFonts w:ascii="Times New Roman" w:hAnsi="Times New Roman" w:cs="Times New Roman"/>
          <w:b/>
        </w:rPr>
      </w:pPr>
      <w:r w:rsidRPr="008A5ADB">
        <w:rPr>
          <w:rFonts w:ascii="Times New Roman" w:hAnsi="Times New Roman" w:cs="Times New Roman"/>
          <w:b/>
        </w:rPr>
        <w:t>Зачетная работа по теме: «Линейная функция»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447888" w:rsidRPr="008A5ADB" w:rsidTr="00447888">
        <w:tc>
          <w:tcPr>
            <w:tcW w:w="3851" w:type="dxa"/>
          </w:tcPr>
          <w:p w:rsidR="00447888" w:rsidRPr="008A5ADB" w:rsidRDefault="00447888" w:rsidP="00447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51" w:type="dxa"/>
          </w:tcPr>
          <w:p w:rsidR="00447888" w:rsidRPr="008A5ADB" w:rsidRDefault="00447888" w:rsidP="00447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52" w:type="dxa"/>
          </w:tcPr>
          <w:p w:rsidR="00447888" w:rsidRPr="008A5ADB" w:rsidRDefault="00447888" w:rsidP="00447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447888" w:rsidRPr="008A5ADB" w:rsidTr="00447888">
        <w:tc>
          <w:tcPr>
            <w:tcW w:w="3851" w:type="dxa"/>
          </w:tcPr>
          <w:p w:rsidR="00447888" w:rsidRPr="008A5ADB" w:rsidRDefault="006C7F4E" w:rsidP="006C7F4E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Как выяснить, не выполняя постро</w:t>
            </w:r>
            <w:r w:rsidRPr="008A5ADB">
              <w:rPr>
                <w:rFonts w:ascii="Times New Roman" w:hAnsi="Times New Roman" w:cs="Times New Roman"/>
              </w:rPr>
              <w:t>е</w:t>
            </w:r>
            <w:r w:rsidRPr="008A5ADB">
              <w:rPr>
                <w:rFonts w:ascii="Times New Roman" w:hAnsi="Times New Roman" w:cs="Times New Roman"/>
              </w:rPr>
              <w:t xml:space="preserve">ний, под каким углом (острым или тупым) наклонен график линейной функции к оси </w:t>
            </w:r>
            <w:r w:rsidR="008E786F">
              <w:rPr>
                <w:rFonts w:ascii="Times New Roman" w:hAnsi="Times New Roman" w:cs="Times New Roman"/>
              </w:rPr>
              <w:t>абсцисс</w:t>
            </w:r>
            <w:r w:rsidRPr="008A5ADB">
              <w:rPr>
                <w:rFonts w:ascii="Times New Roman" w:hAnsi="Times New Roman" w:cs="Times New Roman"/>
              </w:rPr>
              <w:t>?</w:t>
            </w:r>
          </w:p>
          <w:p w:rsidR="006C7F4E" w:rsidRPr="008A5ADB" w:rsidRDefault="006C7F4E" w:rsidP="006C7F4E">
            <w:pPr>
              <w:jc w:val="both"/>
              <w:rPr>
                <w:rFonts w:ascii="Times New Roman" w:hAnsi="Times New Roman" w:cs="Times New Roman"/>
              </w:rPr>
            </w:pPr>
          </w:p>
          <w:p w:rsidR="006C7F4E" w:rsidRPr="008A5ADB" w:rsidRDefault="006C7F4E" w:rsidP="006C7F4E">
            <w:pPr>
              <w:jc w:val="both"/>
              <w:rPr>
                <w:rFonts w:ascii="Times New Roman" w:hAnsi="Times New Roman" w:cs="Times New Roman"/>
              </w:rPr>
            </w:pPr>
          </w:p>
          <w:p w:rsidR="006C7F4E" w:rsidRPr="008A5ADB" w:rsidRDefault="006C7F4E" w:rsidP="006C7F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47888" w:rsidRPr="008A5ADB" w:rsidRDefault="00AB14A4" w:rsidP="00AB14A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>Не выполняя построений, в</w:t>
            </w:r>
            <w:r w:rsidR="00985079" w:rsidRPr="008A5ADB">
              <w:rPr>
                <w:rFonts w:ascii="Times New Roman" w:hAnsi="Times New Roman" w:cs="Times New Roman"/>
              </w:rPr>
              <w:t>ыясните</w:t>
            </w:r>
            <w:r w:rsidRPr="008A5ADB">
              <w:rPr>
                <w:rFonts w:ascii="Times New Roman" w:hAnsi="Times New Roman" w:cs="Times New Roman"/>
              </w:rPr>
              <w:t>:</w:t>
            </w:r>
            <w:r w:rsidR="00985079" w:rsidRPr="008A5ADB">
              <w:rPr>
                <w:rFonts w:ascii="Times New Roman" w:hAnsi="Times New Roman" w:cs="Times New Roman"/>
              </w:rPr>
              <w:t xml:space="preserve"> </w:t>
            </w:r>
            <w:r w:rsidRPr="008A5ADB">
              <w:rPr>
                <w:rFonts w:ascii="Times New Roman" w:hAnsi="Times New Roman" w:cs="Times New Roman"/>
              </w:rPr>
              <w:t xml:space="preserve">под каким углом наклонен график линейной функции </w:t>
            </w:r>
            <w:r w:rsidR="00985079" w:rsidRPr="008A5ADB">
              <w:rPr>
                <w:rFonts w:ascii="Times New Roman" w:hAnsi="Times New Roman" w:cs="Times New Roman"/>
              </w:rPr>
              <w:t xml:space="preserve">у = </w:t>
            </w:r>
            <w:r w:rsidRPr="008A5ADB">
              <w:rPr>
                <w:rFonts w:ascii="Times New Roman" w:hAnsi="Times New Roman" w:cs="Times New Roman"/>
              </w:rPr>
              <w:t xml:space="preserve">- 4х + 15 к оси </w:t>
            </w:r>
            <w:r w:rsidR="008E786F">
              <w:rPr>
                <w:rFonts w:ascii="Times New Roman" w:hAnsi="Times New Roman" w:cs="Times New Roman"/>
              </w:rPr>
              <w:t>абсцисс</w:t>
            </w:r>
            <w:r w:rsidR="00985079" w:rsidRPr="008A5ADB">
              <w:rPr>
                <w:rFonts w:ascii="Times New Roman" w:hAnsi="Times New Roman" w:cs="Times New Roman"/>
              </w:rPr>
              <w:t>.</w:t>
            </w:r>
            <w:r w:rsidRPr="008A5ADB">
              <w:rPr>
                <w:rFonts w:ascii="Times New Roman" w:hAnsi="Times New Roman" w:cs="Times New Roman"/>
              </w:rPr>
              <w:t xml:space="preserve"> Ответ поясните.</w:t>
            </w:r>
          </w:p>
        </w:tc>
        <w:tc>
          <w:tcPr>
            <w:tcW w:w="3852" w:type="dxa"/>
          </w:tcPr>
          <w:p w:rsidR="00447888" w:rsidRPr="008A5ADB" w:rsidRDefault="00447888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94E02" w:rsidRPr="008A5ADB" w:rsidTr="00447888">
        <w:tc>
          <w:tcPr>
            <w:tcW w:w="3851" w:type="dxa"/>
          </w:tcPr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Как могут быть расположены графики линейных функций по отношению друг к другу? </w:t>
            </w: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Не выполняя построений, определите взаимное расположение графиков л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>нейных функций у = 5 – 7х и у = - 7х + 5. Поясните свой ответ.</w:t>
            </w: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2" w:type="dxa"/>
          </w:tcPr>
          <w:p w:rsidR="00494E02" w:rsidRPr="008A5ADB" w:rsidRDefault="00494E02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807" w:rsidRPr="008A5ADB" w:rsidTr="00447888"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Как найти наибольшее и наименьшее значения  функции? 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>Найдите наибольшее и наименьшее значения функции у = 2х – 3 на отре</w:t>
            </w:r>
            <w:r w:rsidRPr="008A5ADB">
              <w:rPr>
                <w:rFonts w:ascii="Times New Roman" w:hAnsi="Times New Roman" w:cs="Times New Roman"/>
              </w:rPr>
              <w:t>з</w:t>
            </w:r>
            <w:r w:rsidRPr="008A5ADB">
              <w:rPr>
                <w:rFonts w:ascii="Times New Roman" w:hAnsi="Times New Roman" w:cs="Times New Roman"/>
              </w:rPr>
              <w:t>ке от – 3 до 4.</w:t>
            </w:r>
          </w:p>
        </w:tc>
        <w:tc>
          <w:tcPr>
            <w:tcW w:w="3852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807" w:rsidRPr="008A5ADB" w:rsidTr="00447888"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При каком условии графики лине</w:t>
            </w:r>
            <w:r w:rsidRPr="008A5ADB">
              <w:rPr>
                <w:rFonts w:ascii="Times New Roman" w:hAnsi="Times New Roman" w:cs="Times New Roman"/>
              </w:rPr>
              <w:t>й</w:t>
            </w:r>
            <w:r w:rsidRPr="008A5ADB">
              <w:rPr>
                <w:rFonts w:ascii="Times New Roman" w:hAnsi="Times New Roman" w:cs="Times New Roman"/>
              </w:rPr>
              <w:t>ных функций имеют единственную общую точку?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Не выполняя построений, определите взаимное расположение графиков л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 xml:space="preserve">нейных функций 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у = 4 – 2х и у = 2х – 4. 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Поясните свой ответ.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807" w:rsidRPr="008A5ADB" w:rsidTr="00447888"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Постройте график функции у = 2 – х по точкам: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206"/>
              <w:gridCol w:w="1207"/>
              <w:gridCol w:w="1207"/>
            </w:tblGrid>
            <w:tr w:rsidR="00202807" w:rsidRPr="008A5ADB" w:rsidTr="00616B4B">
              <w:tc>
                <w:tcPr>
                  <w:tcW w:w="1206" w:type="dxa"/>
                </w:tcPr>
                <w:p w:rsidR="00202807" w:rsidRPr="008A5ADB" w:rsidRDefault="00202807" w:rsidP="00616B4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02807" w:rsidRPr="008A5ADB" w:rsidRDefault="00202807" w:rsidP="00616B4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02807" w:rsidRPr="008A5ADB" w:rsidRDefault="00202807" w:rsidP="00616B4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02807" w:rsidRPr="008A5ADB" w:rsidTr="00616B4B">
              <w:tc>
                <w:tcPr>
                  <w:tcW w:w="1206" w:type="dxa"/>
                </w:tcPr>
                <w:p w:rsidR="00202807" w:rsidRPr="008A5ADB" w:rsidRDefault="00202807" w:rsidP="00616B4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02807" w:rsidRPr="008A5ADB" w:rsidRDefault="00202807" w:rsidP="00616B4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02807" w:rsidRPr="008A5ADB" w:rsidRDefault="00202807" w:rsidP="00616B4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202807" w:rsidRPr="008A5ADB" w:rsidRDefault="00EE5135" w:rsidP="00616B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5824" behindDoc="0" locked="0" layoutInCell="1" allowOverlap="1" wp14:anchorId="16C09F20" wp14:editId="76A55D39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114935</wp:posOffset>
                      </wp:positionV>
                      <wp:extent cx="2171700" cy="2038350"/>
                      <wp:effectExtent l="19685" t="29210" r="27940" b="18415"/>
                      <wp:wrapNone/>
                      <wp:docPr id="90" name="Group 5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71700" cy="2038350"/>
                                <a:chOff x="345" y="12960"/>
                                <a:chExt cx="3420" cy="3210"/>
                              </a:xfrm>
                            </wpg:grpSpPr>
                            <wps:wsp>
                              <wps:cNvPr id="91" name="AutoShape 59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995" y="12960"/>
                                  <a:ext cx="0" cy="3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" name="AutoShape 59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5" y="14574"/>
                                  <a:ext cx="342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2" o:spid="_x0000_s1026" style="position:absolute;margin-left:3.05pt;margin-top:9.05pt;width:171pt;height:160.5pt;z-index:251725824" coordorigin="345,12960" coordsize="3420,3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">
                      <v:shape id="AutoShape 593" o:spid="_x0000_s1027" type="#_x0000_t32" style="position:absolute;left:1995;top:12960;width:0;height:3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DR28QAAADbAAAADwAAAGRycy9kb3ducmV2LnhtbESPQWvCQBSE74X+h+UVetONgYqNrmIr&#10;LQpFMNX7M/tMgtm3MbvG6K/vCkKPw8x8w0xmnalES40rLSsY9CMQxJnVJecKtr9fvREI55E1VpZJ&#10;wZUczKbPTxNMtL3whtrU5yJA2CWooPC+TqR0WUEGXd/WxME72MagD7LJpW7wEuCmknEUDaXBksNC&#10;gTV9FpQd07NR4NKb3+1l+3M6V/Fqvdh+v10/YqVeX7r5GISnzv+HH+2lVvA+gPuX8APk9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INHbxAAAANsAAAAPAAAAAAAAAAAA&#10;AAAAAKECAABkcnMvZG93bnJldi54bWxQSwUGAAAAAAQABAD5AAAAkgMAAAAA&#10;" strokeweight="2.25pt">
                        <v:stroke endarrow="block"/>
                      </v:shape>
                      <v:shape id="AutoShape 594" o:spid="_x0000_s1028" type="#_x0000_t32" style="position:absolute;left:345;top:14574;width:34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UBTMIAAADbAAAADwAAAGRycy9kb3ducmV2LnhtbESPzWrDMBCE74G+g9hCb7VcH4rrRgml&#10;UNpDLvk55LhYW9uJtTLS1rHfvgoEchxm5htmuZ5cr0YKsfNs4CXLQRHX3nbcGDjsv55LUFGQLfae&#10;ycBMEdarh8USK+svvKVxJ41KEI4VGmhFhkrrWLfkMGZ+IE7erw8OJcnQaBvwkuCu10Wev2qHHaeF&#10;Fgf6bKk+7/6cgXGQzTfNx/K08RIslWMxb7UxT4/TxzsooUnu4Vv7xxp4K+D6Jf0Av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HUBTMIAAADbAAAADwAAAAAAAAAAAAAA&#10;AAChAgAAZHJzL2Rvd25yZXYueG1sUEsFBgAAAAAEAAQA+QAAAJADAAAAAA==&#10;" strokeweight="2.25pt">
                        <v:stroke endarrow="block"/>
                      </v:shape>
                    </v:group>
                  </w:pict>
                </mc:Fallback>
              </mc:AlternateConten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CE6CB4" w:rsidRPr="008A5ADB" w:rsidRDefault="00CE6CB4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Постройте график функции у = 3х – 4  движением соответствующего граф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 xml:space="preserve">ка функции у = </w:t>
            </w:r>
            <w:proofErr w:type="spellStart"/>
            <w:r w:rsidRPr="008A5ADB">
              <w:rPr>
                <w:rFonts w:ascii="Times New Roman" w:hAnsi="Times New Roman" w:cs="Times New Roman"/>
                <w:lang w:val="en-US"/>
              </w:rPr>
              <w:t>kx</w:t>
            </w:r>
            <w:proofErr w:type="spellEnd"/>
            <w:r w:rsidRPr="008A5ADB">
              <w:rPr>
                <w:rFonts w:ascii="Times New Roman" w:hAnsi="Times New Roman" w:cs="Times New Roman"/>
              </w:rPr>
              <w:t>: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EE5135" w:rsidP="00616B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6848" behindDoc="0" locked="0" layoutInCell="1" allowOverlap="1" wp14:anchorId="40F6594E" wp14:editId="45CCDA14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57785</wp:posOffset>
                      </wp:positionV>
                      <wp:extent cx="2171700" cy="2038350"/>
                      <wp:effectExtent l="22225" t="29210" r="25400" b="18415"/>
                      <wp:wrapNone/>
                      <wp:docPr id="87" name="Group 5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71700" cy="2038350"/>
                                <a:chOff x="345" y="12960"/>
                                <a:chExt cx="3420" cy="3210"/>
                              </a:xfrm>
                            </wpg:grpSpPr>
                            <wps:wsp>
                              <wps:cNvPr id="88" name="AutoShape 59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995" y="12960"/>
                                  <a:ext cx="0" cy="3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9" name="AutoShape 59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5" y="14574"/>
                                  <a:ext cx="342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5" o:spid="_x0000_s1026" style="position:absolute;margin-left:1pt;margin-top:4.55pt;width:171pt;height:160.5pt;z-index:251726848" coordorigin="345,12960" coordsize="3420,3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">
                      <v:shape id="AutoShape 596" o:spid="_x0000_s1027" type="#_x0000_t32" style="position:absolute;left:1995;top:12960;width:0;height:3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Pum8EAAADbAAAADwAAAGRycy9kb3ducmV2LnhtbERPTWvCQBC9F/wPywje6saARaKrqEVp&#10;QQpGvY/ZMQlmZ9PsGmN/vXsoeHy879miM5VoqXGlZQWjYQSCOLO65FzB8bB5n4BwHlljZZkUPMjB&#10;Yt57m2Gi7Z331KY+FyGEXYIKCu/rREqXFWTQDW1NHLiLbQz6AJtc6gbvIdxUMo6iD2mw5NBQYE3r&#10;grJrejMKXPrnT2fZ7n5vVfz983ncjh+rWKlBv1tOQXjq/Ev87/7SCiZhbPgSfoCcP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w+6bwQAAANsAAAAPAAAAAAAAAAAAAAAA&#10;AKECAABkcnMvZG93bnJldi54bWxQSwUGAAAAAAQABAD5AAAAjwMAAAAA&#10;" strokeweight="2.25pt">
                        <v:stroke endarrow="block"/>
                      </v:shape>
                      <v:shape id="AutoShape 597" o:spid="_x0000_s1028" type="#_x0000_t32" style="position:absolute;left:345;top:14574;width:34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gF4MIAAADbAAAADwAAAGRycy9kb3ducmV2LnhtbESPQWvCQBSE7wX/w/IEb3WjB0mjq5SC&#10;1IMXbQ8eH9lnkjb7Nuy+xuTfu4LQ4zAz3zCb3eBa1VOIjWcDi3kGirj0tuHKwPfX/jUHFQXZYuuZ&#10;DIwUYbedvGywsP7GJ+rPUqkE4ViggVqkK7SOZU0O49x3xMm7+uBQkgyVtgFvCe5avcyylXbYcFqo&#10;saOPmsrf858z0Hdy/KTxkv8cvQRLeb8cT9qY2XR4X4MSGuQ//GwfrIH8DR5f0g/Q2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wgF4MIAAADbAAAADwAAAAAAAAAAAAAA&#10;AAChAgAAZHJzL2Rvd25yZXYueG1sUEsFBgAAAAAEAAQA+QAAAJADAAAAAA==&#10;" strokeweight="2.25pt">
                        <v:stroke endarrow="block"/>
                      </v:shape>
                    </v:group>
                  </w:pict>
                </mc:Fallback>
              </mc:AlternateConten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Опишите свойства построенных функций.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01609" w:rsidRDefault="00101609" w:rsidP="00447888">
      <w:pPr>
        <w:jc w:val="both"/>
        <w:rPr>
          <w:rFonts w:ascii="Times New Roman" w:hAnsi="Times New Roman" w:cs="Times New Roman"/>
        </w:rPr>
      </w:pPr>
    </w:p>
    <w:p w:rsidR="00101609" w:rsidRDefault="00101609" w:rsidP="00447888">
      <w:pPr>
        <w:jc w:val="both"/>
        <w:rPr>
          <w:rFonts w:ascii="Times New Roman" w:hAnsi="Times New Roman" w:cs="Times New Roman"/>
        </w:rPr>
      </w:pPr>
    </w:p>
    <w:p w:rsidR="00447888" w:rsidRPr="008A5ADB" w:rsidRDefault="00447888" w:rsidP="00447888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lastRenderedPageBreak/>
        <w:t>Ф.И.________________________________________</w:t>
      </w:r>
    </w:p>
    <w:p w:rsidR="00447888" w:rsidRPr="008A5ADB" w:rsidRDefault="00447888" w:rsidP="00447888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447888" w:rsidRPr="008A5ADB" w:rsidRDefault="00447888" w:rsidP="00447888">
      <w:pPr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Вариант 4.</w:t>
      </w:r>
    </w:p>
    <w:p w:rsidR="00447888" w:rsidRPr="008A5ADB" w:rsidRDefault="00447888" w:rsidP="00447888">
      <w:pPr>
        <w:jc w:val="center"/>
        <w:rPr>
          <w:rFonts w:ascii="Times New Roman" w:hAnsi="Times New Roman" w:cs="Times New Roman"/>
          <w:b/>
        </w:rPr>
      </w:pPr>
      <w:r w:rsidRPr="008A5ADB">
        <w:rPr>
          <w:rFonts w:ascii="Times New Roman" w:hAnsi="Times New Roman" w:cs="Times New Roman"/>
          <w:b/>
        </w:rPr>
        <w:t>Зачетная работа по теме: «Линейная функция»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21"/>
        <w:gridCol w:w="3821"/>
        <w:gridCol w:w="3822"/>
      </w:tblGrid>
      <w:tr w:rsidR="00447888" w:rsidRPr="008A5ADB" w:rsidTr="00447888">
        <w:trPr>
          <w:trHeight w:val="514"/>
        </w:trPr>
        <w:tc>
          <w:tcPr>
            <w:tcW w:w="3821" w:type="dxa"/>
          </w:tcPr>
          <w:p w:rsidR="00447888" w:rsidRPr="008A5ADB" w:rsidRDefault="00447888" w:rsidP="00447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21" w:type="dxa"/>
          </w:tcPr>
          <w:p w:rsidR="00447888" w:rsidRPr="008A5ADB" w:rsidRDefault="00447888" w:rsidP="00447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22" w:type="dxa"/>
          </w:tcPr>
          <w:p w:rsidR="00447888" w:rsidRPr="008A5ADB" w:rsidRDefault="00447888" w:rsidP="004478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494E02" w:rsidRPr="008A5ADB" w:rsidTr="00447888">
        <w:trPr>
          <w:trHeight w:val="1835"/>
        </w:trPr>
        <w:tc>
          <w:tcPr>
            <w:tcW w:w="3821" w:type="dxa"/>
          </w:tcPr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Как найти наибольшее и наименьшее значения  функции? </w:t>
            </w: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</w:tcPr>
          <w:p w:rsidR="00494E02" w:rsidRPr="008A5ADB" w:rsidRDefault="00494E02" w:rsidP="00494E0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>Найдите наибольшее и наименьшее значения функции у = 2,7 – 3х на о</w:t>
            </w:r>
            <w:r w:rsidRPr="008A5ADB">
              <w:rPr>
                <w:rFonts w:ascii="Times New Roman" w:hAnsi="Times New Roman" w:cs="Times New Roman"/>
              </w:rPr>
              <w:t>т</w:t>
            </w:r>
            <w:r w:rsidRPr="008A5ADB">
              <w:rPr>
                <w:rFonts w:ascii="Times New Roman" w:hAnsi="Times New Roman" w:cs="Times New Roman"/>
              </w:rPr>
              <w:t>резке от – 2 до 3.</w:t>
            </w:r>
          </w:p>
        </w:tc>
        <w:tc>
          <w:tcPr>
            <w:tcW w:w="3822" w:type="dxa"/>
          </w:tcPr>
          <w:p w:rsidR="00494E02" w:rsidRPr="008A5ADB" w:rsidRDefault="00494E02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94E02" w:rsidRPr="008A5ADB" w:rsidTr="00447888">
        <w:trPr>
          <w:trHeight w:val="1835"/>
        </w:trPr>
        <w:tc>
          <w:tcPr>
            <w:tcW w:w="3821" w:type="dxa"/>
          </w:tcPr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Что показывает угловой коэффициент функции? </w:t>
            </w: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</w:tcPr>
          <w:p w:rsidR="00494E02" w:rsidRPr="008A5ADB" w:rsidRDefault="00494E02" w:rsidP="00494E0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</w:rPr>
              <w:t>Выясните возрастающей или убыв</w:t>
            </w:r>
            <w:r w:rsidRPr="008A5ADB">
              <w:rPr>
                <w:rFonts w:ascii="Times New Roman" w:hAnsi="Times New Roman" w:cs="Times New Roman"/>
              </w:rPr>
              <w:t>а</w:t>
            </w:r>
            <w:r w:rsidRPr="008A5ADB">
              <w:rPr>
                <w:rFonts w:ascii="Times New Roman" w:hAnsi="Times New Roman" w:cs="Times New Roman"/>
              </w:rPr>
              <w:t>ющей является функция у = 3,5 – 9,7х. Ответ поясните.</w:t>
            </w:r>
            <w:r w:rsidRPr="008A5AD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822" w:type="dxa"/>
          </w:tcPr>
          <w:p w:rsidR="00494E02" w:rsidRPr="008A5ADB" w:rsidRDefault="00494E02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94E02" w:rsidRPr="008A5ADB" w:rsidTr="00447888">
        <w:trPr>
          <w:trHeight w:val="2099"/>
        </w:trPr>
        <w:tc>
          <w:tcPr>
            <w:tcW w:w="3821" w:type="dxa"/>
          </w:tcPr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Как найти значение функции в точке </w:t>
            </w: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х =  х</w:t>
            </w:r>
            <w:r w:rsidRPr="008A5ADB">
              <w:rPr>
                <w:rFonts w:ascii="Times New Roman" w:hAnsi="Times New Roman" w:cs="Times New Roman"/>
                <w:vertAlign w:val="subscript"/>
              </w:rPr>
              <w:t>0</w:t>
            </w:r>
            <w:r w:rsidRPr="008A5ADB">
              <w:rPr>
                <w:rFonts w:ascii="Times New Roman" w:hAnsi="Times New Roman" w:cs="Times New Roman"/>
              </w:rPr>
              <w:t>?</w:t>
            </w: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</w:tcPr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Заполните таблицу значений функции у = 2 – 2,5х в точках :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719"/>
              <w:gridCol w:w="719"/>
              <w:gridCol w:w="719"/>
              <w:gridCol w:w="719"/>
              <w:gridCol w:w="719"/>
            </w:tblGrid>
            <w:tr w:rsidR="00494E02" w:rsidRPr="008A5ADB" w:rsidTr="00616B4B"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5ADB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5ADB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5AD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5ADB">
                    <w:rPr>
                      <w:rFonts w:ascii="Times New Roman" w:hAnsi="Times New Roman" w:cs="Times New Roman"/>
                    </w:rPr>
                    <w:t>- 1</w:t>
                  </w: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5ADB">
                    <w:rPr>
                      <w:rFonts w:ascii="Times New Roman" w:hAnsi="Times New Roman" w:cs="Times New Roman"/>
                    </w:rPr>
                    <w:t xml:space="preserve">- 3 </w:t>
                  </w:r>
                </w:p>
              </w:tc>
            </w:tr>
            <w:tr w:rsidR="00494E02" w:rsidRPr="008A5ADB" w:rsidTr="00616B4B"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5ADB">
                    <w:rPr>
                      <w:rFonts w:ascii="Times New Roman" w:hAnsi="Times New Roman" w:cs="Times New Roman"/>
                    </w:rPr>
                    <w:t xml:space="preserve">У </w:t>
                  </w: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4" w:type="dxa"/>
                </w:tcPr>
                <w:p w:rsidR="00494E02" w:rsidRPr="008A5ADB" w:rsidRDefault="00494E02" w:rsidP="00616B4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822" w:type="dxa"/>
          </w:tcPr>
          <w:p w:rsidR="00494E02" w:rsidRPr="008A5ADB" w:rsidRDefault="00494E02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94E02" w:rsidRPr="008A5ADB" w:rsidTr="00447888">
        <w:trPr>
          <w:trHeight w:val="2099"/>
        </w:trPr>
        <w:tc>
          <w:tcPr>
            <w:tcW w:w="3821" w:type="dxa"/>
          </w:tcPr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При каком условии графики лине</w:t>
            </w:r>
            <w:r w:rsidRPr="008A5ADB">
              <w:rPr>
                <w:rFonts w:ascii="Times New Roman" w:hAnsi="Times New Roman" w:cs="Times New Roman"/>
              </w:rPr>
              <w:t>й</w:t>
            </w:r>
            <w:r w:rsidRPr="008A5ADB">
              <w:rPr>
                <w:rFonts w:ascii="Times New Roman" w:hAnsi="Times New Roman" w:cs="Times New Roman"/>
              </w:rPr>
              <w:t>ных функций имеют единственную общую точку?</w:t>
            </w: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</w:tcPr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Не выполняя построений, определите взаимное расположение графиков линейных функций </w:t>
            </w: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у = 3 + 2х  и у = 3 – 2х. </w:t>
            </w: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Поясните свой ответ.</w:t>
            </w: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494E02" w:rsidRPr="008A5ADB" w:rsidRDefault="00494E02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494E02" w:rsidRPr="008A5ADB" w:rsidRDefault="00494E02" w:rsidP="0044788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02807" w:rsidRPr="008A5ADB" w:rsidTr="00447888">
        <w:trPr>
          <w:trHeight w:val="3949"/>
        </w:trPr>
        <w:tc>
          <w:tcPr>
            <w:tcW w:w="382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Постройте график функции у = 3 – 4х  по точкам: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1197"/>
              <w:gridCol w:w="1199"/>
              <w:gridCol w:w="1199"/>
            </w:tblGrid>
            <w:tr w:rsidR="00202807" w:rsidRPr="008A5ADB" w:rsidTr="00616B4B">
              <w:tc>
                <w:tcPr>
                  <w:tcW w:w="1206" w:type="dxa"/>
                </w:tcPr>
                <w:p w:rsidR="00202807" w:rsidRPr="008A5ADB" w:rsidRDefault="00202807" w:rsidP="00616B4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02807" w:rsidRPr="008A5ADB" w:rsidRDefault="00202807" w:rsidP="00616B4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02807" w:rsidRPr="008A5ADB" w:rsidRDefault="00202807" w:rsidP="00616B4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02807" w:rsidRPr="008A5ADB" w:rsidTr="00616B4B">
              <w:tc>
                <w:tcPr>
                  <w:tcW w:w="1206" w:type="dxa"/>
                </w:tcPr>
                <w:p w:rsidR="00202807" w:rsidRPr="008A5ADB" w:rsidRDefault="00202807" w:rsidP="00616B4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02807" w:rsidRPr="008A5ADB" w:rsidRDefault="00202807" w:rsidP="00616B4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07" w:type="dxa"/>
                </w:tcPr>
                <w:p w:rsidR="00202807" w:rsidRPr="008A5ADB" w:rsidRDefault="00202807" w:rsidP="00616B4B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202807" w:rsidRPr="008A5ADB" w:rsidRDefault="00EE5135" w:rsidP="00616B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 wp14:anchorId="5ED71BD0" wp14:editId="7D52DFA3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114935</wp:posOffset>
                      </wp:positionV>
                      <wp:extent cx="2171700" cy="2038350"/>
                      <wp:effectExtent l="19685" t="29210" r="27940" b="18415"/>
                      <wp:wrapNone/>
                      <wp:docPr id="81" name="Group 5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71700" cy="2038350"/>
                                <a:chOff x="345" y="12960"/>
                                <a:chExt cx="3420" cy="3210"/>
                              </a:xfrm>
                            </wpg:grpSpPr>
                            <wps:wsp>
                              <wps:cNvPr id="82" name="AutoShape 59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995" y="12960"/>
                                  <a:ext cx="0" cy="3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6" name="AutoShape 60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5" y="14574"/>
                                  <a:ext cx="342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8" o:spid="_x0000_s1026" style="position:absolute;margin-left:3.05pt;margin-top:9.05pt;width:171pt;height:160.5pt;z-index:251728896" coordorigin="345,12960" coordsize="3420,3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">
                      <v:shape id="AutoShape 599" o:spid="_x0000_s1027" type="#_x0000_t32" style="position:absolute;left:1995;top:12960;width:0;height:3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vZccUAAADbAAAADwAAAGRycy9kb3ducmV2LnhtbESPQWvCQBSE74X+h+UVvNWNAYukrqG2&#10;VCwUwWjvz+wzCc2+TbObGPvrXUHwOMzMN8w8HUwtempdZVnBZByBIM6trrhQsN99Ps9AOI+ssbZM&#10;Cs7kIF08Pswx0fbEW+ozX4gAYZeggtL7JpHS5SUZdGPbEAfvaFuDPsi2kLrFU4CbWsZR9CINVhwW&#10;SmzovaT8N+uMApf9+5+D7L//ujr+2nzsV9PzMlZq9DS8vYLwNPh7+NZeawWzGK5fwg+Qi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yvZccUAAADbAAAADwAAAAAAAAAA&#10;AAAAAAChAgAAZHJzL2Rvd25yZXYueG1sUEsFBgAAAAAEAAQA+QAAAJMDAAAAAA==&#10;" strokeweight="2.25pt">
                        <v:stroke endarrow="block"/>
                      </v:shape>
                      <v:shape id="AutoShape 600" o:spid="_x0000_s1028" type="#_x0000_t32" style="position:absolute;left:345;top:14574;width:34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eRksEAAADbAAAADwAAAGRycy9kb3ducmV2LnhtbESPQWvCQBSE70L/w/IKvZlNPUiIrlIE&#10;qQcvag89PrLPJDb7Nuw+Y/Lvu4WCx2FmvmHW29F1aqAQW88G3rMcFHHlbcu1ga/Lfl6AioJssfNM&#10;BiaKsN28zNZYWv/gEw1nqVWCcCzRQCPSl1rHqiGHMfM9cfKuPjiUJEOtbcBHgrtOL/J8qR22nBYa&#10;7GnXUPVzvjsDQy/HT5q+i9vRS7BUDIvppI15ex0/VqCERnmG/9sHa6BYwt+X9AP05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l5GSwQAAANsAAAAPAAAAAAAAAAAAAAAA&#10;AKECAABkcnMvZG93bnJldi54bWxQSwUGAAAAAAQABAD5AAAAjwMAAAAA&#10;" strokeweight="2.25pt">
                        <v:stroke endarrow="block"/>
                      </v:shape>
                    </v:group>
                  </w:pict>
                </mc:Fallback>
              </mc:AlternateConten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1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Постройте график функции у = 4х + 2 движением соответствующего граф</w:t>
            </w:r>
            <w:r w:rsidRPr="008A5ADB">
              <w:rPr>
                <w:rFonts w:ascii="Times New Roman" w:hAnsi="Times New Roman" w:cs="Times New Roman"/>
              </w:rPr>
              <w:t>и</w:t>
            </w:r>
            <w:r w:rsidRPr="008A5ADB">
              <w:rPr>
                <w:rFonts w:ascii="Times New Roman" w:hAnsi="Times New Roman" w:cs="Times New Roman"/>
              </w:rPr>
              <w:t xml:space="preserve">ка функции у = </w:t>
            </w:r>
            <w:proofErr w:type="spellStart"/>
            <w:r w:rsidRPr="008A5ADB">
              <w:rPr>
                <w:rFonts w:ascii="Times New Roman" w:hAnsi="Times New Roman" w:cs="Times New Roman"/>
                <w:lang w:val="en-US"/>
              </w:rPr>
              <w:t>kx</w:t>
            </w:r>
            <w:proofErr w:type="spellEnd"/>
            <w:r w:rsidRPr="008A5ADB">
              <w:rPr>
                <w:rFonts w:ascii="Times New Roman" w:hAnsi="Times New Roman" w:cs="Times New Roman"/>
              </w:rPr>
              <w:t>: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  <w:p w:rsidR="00202807" w:rsidRPr="008A5ADB" w:rsidRDefault="00EE5135" w:rsidP="00616B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9920" behindDoc="0" locked="0" layoutInCell="1" allowOverlap="1" wp14:anchorId="6F5A71B0" wp14:editId="7BC86857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57785</wp:posOffset>
                      </wp:positionV>
                      <wp:extent cx="2171700" cy="2038350"/>
                      <wp:effectExtent l="22225" t="29210" r="25400" b="18415"/>
                      <wp:wrapNone/>
                      <wp:docPr id="78" name="Group 6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71700" cy="2038350"/>
                                <a:chOff x="345" y="12960"/>
                                <a:chExt cx="3420" cy="3210"/>
                              </a:xfrm>
                            </wpg:grpSpPr>
                            <wps:wsp>
                              <wps:cNvPr id="79" name="AutoShape 602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995" y="12960"/>
                                  <a:ext cx="0" cy="3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AutoShape 6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5" y="14574"/>
                                  <a:ext cx="342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01" o:spid="_x0000_s1026" style="position:absolute;margin-left:1pt;margin-top:4.55pt;width:171pt;height:160.5pt;z-index:251729920" coordorigin="345,12960" coordsize="3420,3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">
                      <v:shape id="AutoShape 602" o:spid="_x0000_s1027" type="#_x0000_t32" style="position:absolute;left:1995;top:12960;width:0;height:3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o7J8UAAADbAAAADwAAAGRycy9kb3ducmV2LnhtbESPQWvCQBSE74X+h+UVvNVNA7Y1ukpV&#10;FIVSMOr9mX1NQrNvY3aN0V/fFQo9DjPzDTOedqYSLTWutKzgpR+BIM6sLjlXsN8tn99BOI+ssbJM&#10;Cq7kYDp5fBhjou2Ft9SmPhcBwi5BBYX3dSKlywoy6Pq2Jg7et20M+iCbXOoGLwFuKhlH0as0WHJY&#10;KLCmeUHZT3o2Clx684ejbD9P5yrefC32q8F1FivVe+o+RiA8df4//NdeawVvQ7h/CT9AT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Fo7J8UAAADbAAAADwAAAAAAAAAA&#10;AAAAAAChAgAAZHJzL2Rvd25yZXYueG1sUEsFBgAAAAAEAAQA+QAAAJMDAAAAAA==&#10;" strokeweight="2.25pt">
                        <v:stroke endarrow="block"/>
                      </v:shape>
                      <v:shape id="AutoShape 603" o:spid="_x0000_s1028" type="#_x0000_t32" style="position:absolute;left:345;top:14574;width:34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Ksfb4AAADbAAAADwAAAGRycy9kb3ducmV2LnhtbERPPW/CMBDdK/EfrENiKw4MKAoYhJAQ&#10;HVigHTqe4iMJxOfIvobk3+MBqePT+97sBteqnkJsPBtYzDNQxKW3DVcGfr6PnzmoKMgWW89kYKQI&#10;u+3kY4OF9U++UH+VSqUQjgUaqEW6QutY1uQwzn1HnLibDw4lwVBpG/CZwl2rl1m20g4bTg01dnSo&#10;qXxc/5yBvpPzicbf/H72Eizl/XK8aGNm02G/BiU0yL/47f6yBvK0Pn1JP0BvX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WMqx9vgAAANsAAAAPAAAAAAAAAAAAAAAAAKEC&#10;AABkcnMvZG93bnJldi54bWxQSwUGAAAAAAQABAD5AAAAjAMAAAAA&#10;" strokeweight="2.25pt">
                        <v:stroke endarrow="block"/>
                      </v:shape>
                    </v:group>
                  </w:pict>
                </mc:Fallback>
              </mc:AlternateConten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2" w:type="dxa"/>
          </w:tcPr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Опишите свойства построенных функций.</w:t>
            </w:r>
          </w:p>
          <w:p w:rsidR="00202807" w:rsidRPr="008A5ADB" w:rsidRDefault="00202807" w:rsidP="00616B4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97704" w:rsidRPr="008A5ADB" w:rsidRDefault="00097704" w:rsidP="00097704">
      <w:pPr>
        <w:pStyle w:val="1"/>
        <w:rPr>
          <w:color w:val="0070C0"/>
          <w:sz w:val="22"/>
          <w:szCs w:val="22"/>
        </w:rPr>
      </w:pPr>
      <w:r>
        <w:rPr>
          <w:color w:val="0070C0"/>
          <w:sz w:val="22"/>
          <w:szCs w:val="22"/>
        </w:rPr>
        <w:t>Зачет по темам «Системы двух линейных уравнений», «Степень с натуральным показателем и ее свойства».</w:t>
      </w:r>
    </w:p>
    <w:p w:rsidR="009B6418" w:rsidRDefault="009B6418" w:rsidP="00097704">
      <w:pPr>
        <w:spacing w:after="0"/>
        <w:jc w:val="both"/>
        <w:rPr>
          <w:rFonts w:ascii="Times New Roman" w:hAnsi="Times New Roman" w:cs="Times New Roman"/>
        </w:rPr>
      </w:pPr>
    </w:p>
    <w:p w:rsidR="00097704" w:rsidRPr="008A5ADB" w:rsidRDefault="00097704" w:rsidP="00097704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lastRenderedPageBreak/>
        <w:t>Ф.И.________________________________________</w:t>
      </w:r>
    </w:p>
    <w:p w:rsidR="00097704" w:rsidRPr="008A5ADB" w:rsidRDefault="00097704" w:rsidP="00097704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097704" w:rsidRPr="008A5ADB" w:rsidRDefault="00097704" w:rsidP="00097704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 xml:space="preserve">Вариант </w:t>
      </w:r>
      <w:r w:rsidR="00592E87">
        <w:rPr>
          <w:rFonts w:ascii="Times New Roman" w:hAnsi="Times New Roman" w:cs="Times New Roman"/>
        </w:rPr>
        <w:t>1</w:t>
      </w:r>
      <w:r w:rsidRPr="008A5ADB">
        <w:rPr>
          <w:rFonts w:ascii="Times New Roman" w:hAnsi="Times New Roman" w:cs="Times New Roman"/>
        </w:rPr>
        <w:t>.</w:t>
      </w:r>
    </w:p>
    <w:p w:rsidR="00592E87" w:rsidRPr="00592E87" w:rsidRDefault="00097704" w:rsidP="00592E87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Зачетная работа по тем</w:t>
      </w:r>
      <w:r w:rsidR="00592E87" w:rsidRPr="00592E87">
        <w:rPr>
          <w:rFonts w:ascii="Times New Roman" w:hAnsi="Times New Roman" w:cs="Times New Roman"/>
        </w:rPr>
        <w:t>ам</w:t>
      </w:r>
      <w:r w:rsidRPr="00592E87">
        <w:rPr>
          <w:rFonts w:ascii="Times New Roman" w:hAnsi="Times New Roman" w:cs="Times New Roman"/>
        </w:rPr>
        <w:t>:</w:t>
      </w:r>
    </w:p>
    <w:p w:rsidR="00097704" w:rsidRPr="00592E87" w:rsidRDefault="00592E87" w:rsidP="00592E87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«Системы двух линейных уравнений», «Степень с натуральным показателем и ее свойства».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097704" w:rsidRPr="008A5ADB" w:rsidTr="00097704">
        <w:tc>
          <w:tcPr>
            <w:tcW w:w="3851" w:type="dxa"/>
          </w:tcPr>
          <w:p w:rsidR="00097704" w:rsidRPr="008A5ADB" w:rsidRDefault="00097704" w:rsidP="000977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51" w:type="dxa"/>
          </w:tcPr>
          <w:p w:rsidR="00097704" w:rsidRPr="008A5ADB" w:rsidRDefault="00097704" w:rsidP="000977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52" w:type="dxa"/>
          </w:tcPr>
          <w:p w:rsidR="00097704" w:rsidRPr="008A5ADB" w:rsidRDefault="00097704" w:rsidP="000977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097704" w:rsidRPr="008A5ADB" w:rsidTr="00097704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является  решением системы двух линейных уравнений?</w:t>
            </w:r>
          </w:p>
          <w:p w:rsidR="00097704" w:rsidRPr="008A5ADB" w:rsidRDefault="00097704" w:rsidP="000977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E24547" w:rsidRPr="007F7825" w:rsidRDefault="00E24547" w:rsidP="00E2454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7F7825">
              <w:rPr>
                <w:rFonts w:ascii="Times New Roman" w:hAnsi="Times New Roman" w:cs="Times New Roman"/>
              </w:rPr>
              <w:t>Какая пара чисел является решением системы:</w:t>
            </w:r>
          </w:p>
          <w:p w:rsidR="00E24547" w:rsidRPr="007F7825" w:rsidRDefault="008C60A7" w:rsidP="00E2454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2х+у=3,  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3х+у=4     </m:t>
                      </m:r>
                    </m:e>
                  </m:eqArr>
                </m:e>
              </m:d>
            </m:oMath>
            <w:r w:rsidR="00E24547" w:rsidRPr="007F7825">
              <w:rPr>
                <w:rFonts w:ascii="Times New Roman" w:hAnsi="Times New Roman" w:cs="Times New Roman"/>
              </w:rPr>
              <w:tab/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w:br/>
              </m:r>
            </m:oMath>
            <w:r w:rsidR="00E24547" w:rsidRPr="007F7825">
              <w:rPr>
                <w:rFonts w:ascii="Times New Roman" w:hAnsi="Times New Roman" w:cs="Times New Roman"/>
              </w:rPr>
              <w:t>а) (1;1)                       б) (1; - 1)</w:t>
            </w:r>
          </w:p>
          <w:p w:rsidR="00097704" w:rsidRDefault="00097704" w:rsidP="0009770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92E87" w:rsidRPr="008A5ADB" w:rsidRDefault="00592E87" w:rsidP="0009770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2" w:type="dxa"/>
          </w:tcPr>
          <w:p w:rsidR="00097704" w:rsidRPr="008A5ADB" w:rsidRDefault="00097704" w:rsidP="0009770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97704" w:rsidRPr="008A5ADB" w:rsidTr="00097704">
        <w:tc>
          <w:tcPr>
            <w:tcW w:w="3851" w:type="dxa"/>
          </w:tcPr>
          <w:p w:rsidR="00097704" w:rsidRPr="008A5ADB" w:rsidRDefault="00FA32A2" w:rsidP="000977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Опишите этапы решения системы двух линейных уравнений методом алгебраического сложения.</w:t>
            </w:r>
          </w:p>
        </w:tc>
        <w:tc>
          <w:tcPr>
            <w:tcW w:w="3851" w:type="dxa"/>
          </w:tcPr>
          <w:p w:rsidR="00E24547" w:rsidRPr="00E24547" w:rsidRDefault="00E24547" w:rsidP="00E2454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E24547">
              <w:rPr>
                <w:rFonts w:ascii="Times New Roman" w:hAnsi="Times New Roman" w:cs="Times New Roman"/>
              </w:rPr>
              <w:t>Решите систему двух линейных ура</w:t>
            </w:r>
            <w:r w:rsidRPr="00E24547">
              <w:rPr>
                <w:rFonts w:ascii="Times New Roman" w:hAnsi="Times New Roman" w:cs="Times New Roman"/>
              </w:rPr>
              <w:t>в</w:t>
            </w:r>
            <w:r w:rsidRPr="00E24547">
              <w:rPr>
                <w:rFonts w:ascii="Times New Roman" w:hAnsi="Times New Roman" w:cs="Times New Roman"/>
              </w:rPr>
              <w:t>нений методом алгебраического сл</w:t>
            </w:r>
            <w:r w:rsidRPr="00E24547">
              <w:rPr>
                <w:rFonts w:ascii="Times New Roman" w:hAnsi="Times New Roman" w:cs="Times New Roman"/>
              </w:rPr>
              <w:t>о</w:t>
            </w:r>
            <w:r w:rsidRPr="00E24547">
              <w:rPr>
                <w:rFonts w:ascii="Times New Roman" w:hAnsi="Times New Roman" w:cs="Times New Roman"/>
              </w:rPr>
              <w:t>жения:</w:t>
            </w:r>
          </w:p>
          <w:p w:rsidR="00097704" w:rsidRPr="00E24547" w:rsidRDefault="008C60A7" w:rsidP="00E24547">
            <w:pPr>
              <w:jc w:val="both"/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 xml:space="preserve">х+у=11,  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2х-у= -5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3852" w:type="dxa"/>
          </w:tcPr>
          <w:p w:rsidR="00097704" w:rsidRDefault="00097704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97704" w:rsidRPr="008A5ADB" w:rsidTr="00097704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показывает показатель степени</w:t>
            </w:r>
            <w:r w:rsidRPr="00D80B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числа </w:t>
            </w:r>
            <w:r w:rsidRPr="00D80BB1">
              <w:rPr>
                <w:rFonts w:ascii="Times New Roman" w:hAnsi="Times New Roman" w:cs="Times New Roman"/>
                <w:i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с натуральным показателем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?</w:t>
            </w:r>
          </w:p>
          <w:p w:rsidR="00097704" w:rsidRPr="008A5ADB" w:rsidRDefault="00097704" w:rsidP="000977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097704" w:rsidRDefault="00E24547" w:rsidP="000977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Укажите основание и показатель ст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пени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>, вычислите.</w:t>
            </w: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097704" w:rsidRPr="008A5ADB" w:rsidRDefault="00097704" w:rsidP="0009770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97704" w:rsidRPr="008A5ADB" w:rsidTr="00097704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Какое число получится при возвед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отрицательного числа в четную степень?</w:t>
            </w:r>
          </w:p>
          <w:p w:rsidR="00097704" w:rsidRPr="008A5ADB" w:rsidRDefault="00097704" w:rsidP="000977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097704" w:rsidRDefault="009B6418" w:rsidP="009B64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Укажите основание и показатель ст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пени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(-5)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>, вычислите.</w:t>
            </w: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097704" w:rsidRPr="008A5ADB" w:rsidRDefault="00097704" w:rsidP="0009770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97704" w:rsidRPr="008A5ADB" w:rsidTr="00097704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Запишите правило возведения степ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 в степень.</w:t>
            </w:r>
          </w:p>
          <w:p w:rsidR="00097704" w:rsidRPr="008A5ADB" w:rsidRDefault="00097704" w:rsidP="000977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9B6418" w:rsidRDefault="009B6418" w:rsidP="009B64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Упростите: </w:t>
            </w:r>
          </w:p>
          <w:p w:rsidR="009B6418" w:rsidRPr="00592E87" w:rsidRDefault="008C60A7" w:rsidP="009B6418">
            <w:pPr>
              <w:jc w:val="both"/>
              <w:rPr>
                <w:rFonts w:ascii="Times New Roman" w:hAnsi="Times New Roman" w:cs="Times New Roman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8</m:t>
                    </m:r>
                  </m:sup>
                </m:sSup>
              </m:oMath>
            </m:oMathPara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9B6418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9B6418" w:rsidRDefault="009B6418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9770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097704" w:rsidRPr="008A5ADB" w:rsidRDefault="00097704" w:rsidP="0009770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97704" w:rsidRDefault="00097704" w:rsidP="00BE55B8">
      <w:pPr>
        <w:pStyle w:val="a3"/>
        <w:ind w:left="426"/>
        <w:jc w:val="both"/>
        <w:rPr>
          <w:rFonts w:ascii="Times New Roman" w:hAnsi="Times New Roman" w:cs="Times New Roman"/>
        </w:rPr>
      </w:pPr>
    </w:p>
    <w:p w:rsidR="00FA32A2" w:rsidRPr="008A5ADB" w:rsidRDefault="00FA32A2" w:rsidP="00FA32A2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lastRenderedPageBreak/>
        <w:t>Ф.И.________________________________________</w:t>
      </w:r>
    </w:p>
    <w:p w:rsidR="00FA32A2" w:rsidRPr="008A5ADB" w:rsidRDefault="00FA32A2" w:rsidP="00FA32A2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FA32A2" w:rsidRPr="008A5ADB" w:rsidRDefault="00FA32A2" w:rsidP="00FA32A2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 xml:space="preserve">Вариант </w:t>
      </w:r>
      <w:r w:rsidR="00592E87">
        <w:rPr>
          <w:rFonts w:ascii="Times New Roman" w:hAnsi="Times New Roman" w:cs="Times New Roman"/>
        </w:rPr>
        <w:t>2</w:t>
      </w:r>
      <w:r w:rsidRPr="008A5ADB">
        <w:rPr>
          <w:rFonts w:ascii="Times New Roman" w:hAnsi="Times New Roman" w:cs="Times New Roman"/>
        </w:rPr>
        <w:t>.</w:t>
      </w:r>
    </w:p>
    <w:p w:rsidR="00592E87" w:rsidRPr="00592E87" w:rsidRDefault="00592E87" w:rsidP="00036A17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Зачетная работа по темам:</w:t>
      </w:r>
    </w:p>
    <w:p w:rsidR="00592E87" w:rsidRPr="00592E87" w:rsidRDefault="00592E87" w:rsidP="00592E87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«Системы двух линейных уравнений», «Степень с натуральным показателем и ее свойства».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FA32A2" w:rsidRPr="008A5ADB" w:rsidTr="00036A17">
        <w:tc>
          <w:tcPr>
            <w:tcW w:w="3851" w:type="dxa"/>
          </w:tcPr>
          <w:p w:rsidR="00FA32A2" w:rsidRPr="008A5ADB" w:rsidRDefault="00FA32A2" w:rsidP="0003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51" w:type="dxa"/>
          </w:tcPr>
          <w:p w:rsidR="00FA32A2" w:rsidRPr="008A5ADB" w:rsidRDefault="00FA32A2" w:rsidP="0003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52" w:type="dxa"/>
          </w:tcPr>
          <w:p w:rsidR="00FA32A2" w:rsidRPr="008A5ADB" w:rsidRDefault="00FA32A2" w:rsidP="0003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FA32A2" w:rsidRPr="008A5ADB" w:rsidTr="00036A17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Какая система двух линейных ура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нений является несовместной?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E24547" w:rsidRDefault="00E24547" w:rsidP="00E2454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>Определите, совместна ли система уравнений, в случае совместности определена ли она.</w:t>
            </w:r>
          </w:p>
          <w:p w:rsidR="00E24547" w:rsidRDefault="00E24547" w:rsidP="00E2454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>2х-у=7,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2х+3у=5</m:t>
                      </m:r>
                    </m:e>
                  </m:eqArr>
                </m:e>
              </m:d>
            </m:oMath>
          </w:p>
          <w:p w:rsidR="00E24547" w:rsidRDefault="00E24547" w:rsidP="00E2454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х-у=5,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у-х= -5</m:t>
                      </m:r>
                    </m:e>
                  </m:eqArr>
                </m:e>
              </m:d>
            </m:oMath>
          </w:p>
          <w:p w:rsidR="00E24547" w:rsidRPr="008A5ADB" w:rsidRDefault="00E24547" w:rsidP="00E2454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>3х-4у=2,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4х-3у=3 </m:t>
                      </m:r>
                    </m:e>
                  </m:eqArr>
                </m:e>
              </m:d>
            </m:oMath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2" w:type="dxa"/>
          </w:tcPr>
          <w:p w:rsidR="00FA32A2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32A2" w:rsidRPr="008A5ADB" w:rsidTr="00036A17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Опишите этапы решения системы двух линейных уравнений графич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ским способом.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E24547" w:rsidRDefault="00E24547" w:rsidP="00E2454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7F7825">
              <w:rPr>
                <w:rFonts w:ascii="Times New Roman" w:hAnsi="Times New Roman" w:cs="Times New Roman"/>
              </w:rPr>
              <w:t>Решите графически систему уравн</w:t>
            </w:r>
            <w:r w:rsidRPr="007F7825">
              <w:rPr>
                <w:rFonts w:ascii="Times New Roman" w:hAnsi="Times New Roman" w:cs="Times New Roman"/>
              </w:rPr>
              <w:t>е</w:t>
            </w:r>
            <w:r w:rsidRPr="007F7825">
              <w:rPr>
                <w:rFonts w:ascii="Times New Roman" w:hAnsi="Times New Roman" w:cs="Times New Roman"/>
              </w:rPr>
              <w:t>ний. Выполните проверку, подставив найденные решения в уравнения с</w:t>
            </w:r>
            <w:r w:rsidRPr="007F7825">
              <w:rPr>
                <w:rFonts w:ascii="Times New Roman" w:hAnsi="Times New Roman" w:cs="Times New Roman"/>
              </w:rPr>
              <w:t>и</w:t>
            </w:r>
            <w:r w:rsidRPr="007F7825">
              <w:rPr>
                <w:rFonts w:ascii="Times New Roman" w:hAnsi="Times New Roman" w:cs="Times New Roman"/>
              </w:rPr>
              <w:t>стемы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24547" w:rsidRPr="007F7825" w:rsidRDefault="008C60A7" w:rsidP="00E2454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у-1=х,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у=3-х</m:t>
                        </m:r>
                      </m:e>
                    </m:eqArr>
                  </m:e>
                </m:d>
              </m:oMath>
            </m:oMathPara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FA32A2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32A2" w:rsidRPr="008A5ADB" w:rsidTr="00036A17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Чему равна степень числа</w:t>
            </w:r>
            <w:r w:rsidRPr="006C7944">
              <w:rPr>
                <w:rFonts w:ascii="Times New Roman" w:hAnsi="Times New Roman" w:cs="Times New Roman"/>
                <w:i/>
              </w:rPr>
              <w:t xml:space="preserve"> а</w:t>
            </w:r>
            <w:r>
              <w:rPr>
                <w:rFonts w:ascii="Times New Roman" w:hAnsi="Times New Roman" w:cs="Times New Roman"/>
              </w:rPr>
              <w:t xml:space="preserve"> с показ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телем 1?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FA32A2" w:rsidRDefault="009B6418" w:rsidP="009B64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Укажите основание и показатель ст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пени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(2,897)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>, вычислите.</w:t>
            </w: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32A2" w:rsidRPr="008A5ADB" w:rsidTr="00036A17">
        <w:tc>
          <w:tcPr>
            <w:tcW w:w="3851" w:type="dxa"/>
          </w:tcPr>
          <w:p w:rsidR="00FA32A2" w:rsidRP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Какое число получится при возвед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отрицательного числа в нечетную степень?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FA32A2" w:rsidRDefault="009B6418" w:rsidP="009B64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Укажите основание и показатель ст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пени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(-3)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>, вычислите.</w:t>
            </w: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32A2" w:rsidRPr="008A5ADB" w:rsidTr="00036A17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Запишите правило умножения степ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ней с одинаковыми показателями.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9B6418" w:rsidRPr="009B6418" w:rsidRDefault="009B6418" w:rsidP="009B641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9B6418">
              <w:rPr>
                <w:rFonts w:ascii="Times New Roman" w:hAnsi="Times New Roman" w:cs="Times New Roman"/>
              </w:rPr>
              <w:t>Представьте данное выражение в виде степени.</w:t>
            </w:r>
          </w:p>
          <w:p w:rsidR="00FA32A2" w:rsidRDefault="009B6418" w:rsidP="009B6418">
            <w:pPr>
              <w:jc w:val="both"/>
              <w:rPr>
                <w:rFonts w:ascii="Times New Roman" w:hAnsi="Times New Roman" w:cs="Times New Roman"/>
              </w:rPr>
            </w:pPr>
            <w:r w:rsidRPr="009B6418">
              <w:rPr>
                <w:rFonts w:ascii="Times New Roman" w:hAnsi="Times New Roman" w:cs="Times New Roma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125b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9B6418">
              <w:rPr>
                <w:rFonts w:ascii="Times New Roman" w:hAnsi="Times New Roman" w:cs="Times New Roman"/>
              </w:rPr>
              <w:t xml:space="preserve"> </w:t>
            </w: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A32A2" w:rsidRDefault="00FA32A2" w:rsidP="00FA32A2">
      <w:pPr>
        <w:pStyle w:val="a3"/>
        <w:ind w:left="426"/>
        <w:jc w:val="both"/>
        <w:rPr>
          <w:rFonts w:ascii="Times New Roman" w:hAnsi="Times New Roman" w:cs="Times New Roman"/>
        </w:rPr>
      </w:pPr>
    </w:p>
    <w:p w:rsidR="00FA32A2" w:rsidRPr="008A5ADB" w:rsidRDefault="00FA32A2" w:rsidP="00FA32A2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lastRenderedPageBreak/>
        <w:t>Ф.И.________________________________________</w:t>
      </w:r>
    </w:p>
    <w:p w:rsidR="00FA32A2" w:rsidRPr="008A5ADB" w:rsidRDefault="00FA32A2" w:rsidP="00FA32A2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FA32A2" w:rsidRPr="008A5ADB" w:rsidRDefault="00FA32A2" w:rsidP="00FA32A2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 xml:space="preserve">Вариант </w:t>
      </w:r>
      <w:r w:rsidR="00592E87">
        <w:rPr>
          <w:rFonts w:ascii="Times New Roman" w:hAnsi="Times New Roman" w:cs="Times New Roman"/>
        </w:rPr>
        <w:t>3</w:t>
      </w:r>
      <w:r w:rsidRPr="008A5ADB">
        <w:rPr>
          <w:rFonts w:ascii="Times New Roman" w:hAnsi="Times New Roman" w:cs="Times New Roman"/>
        </w:rPr>
        <w:t>.</w:t>
      </w:r>
    </w:p>
    <w:p w:rsidR="00592E87" w:rsidRPr="00592E87" w:rsidRDefault="00592E87" w:rsidP="00036A17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Зачетная работа по темам:</w:t>
      </w:r>
    </w:p>
    <w:p w:rsidR="00592E87" w:rsidRPr="00592E87" w:rsidRDefault="00592E87" w:rsidP="00592E87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«Системы двух линейных уравнений», «Степень с натуральным показателем и ее свойства».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FA32A2" w:rsidRPr="008A5ADB" w:rsidTr="00036A17">
        <w:tc>
          <w:tcPr>
            <w:tcW w:w="3851" w:type="dxa"/>
          </w:tcPr>
          <w:p w:rsidR="00FA32A2" w:rsidRPr="008A5ADB" w:rsidRDefault="00FA32A2" w:rsidP="0003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51" w:type="dxa"/>
          </w:tcPr>
          <w:p w:rsidR="00FA32A2" w:rsidRPr="008A5ADB" w:rsidRDefault="00FA32A2" w:rsidP="0003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52" w:type="dxa"/>
          </w:tcPr>
          <w:p w:rsidR="00FA32A2" w:rsidRPr="008A5ADB" w:rsidRDefault="00FA32A2" w:rsidP="0003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FA32A2" w:rsidRPr="008A5ADB" w:rsidTr="00036A17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Какая система двух линейных ура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нений является неопределенной?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E24547" w:rsidRDefault="00E24547" w:rsidP="00E2454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Укажите, какая из перечисленных с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стем двух линейных уравнений явл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ется неопределенной</w:t>
            </w:r>
            <w:r w:rsidRPr="008A5ADB">
              <w:rPr>
                <w:rFonts w:ascii="Times New Roman" w:hAnsi="Times New Roman" w:cs="Times New Roman"/>
              </w:rPr>
              <w:t>.</w:t>
            </w:r>
          </w:p>
          <w:p w:rsidR="00E24547" w:rsidRDefault="00E24547" w:rsidP="00E2454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>2х-у=7,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2х+3у=5</m:t>
                      </m:r>
                    </m:e>
                  </m:eqArr>
                </m:e>
              </m:d>
            </m:oMath>
          </w:p>
          <w:p w:rsidR="00E24547" w:rsidRDefault="00E24547" w:rsidP="00E2454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х-у=5,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>у-х= -5</m:t>
                      </m:r>
                    </m:e>
                  </m:eqArr>
                </m:e>
              </m:d>
            </m:oMath>
          </w:p>
          <w:p w:rsidR="00FA32A2" w:rsidRPr="008A5ADB" w:rsidRDefault="00E24547" w:rsidP="00E24547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>3х-4у=2,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4х-3у=3 </m:t>
                      </m:r>
                    </m:e>
                  </m:eqArr>
                </m:e>
              </m:d>
            </m:oMath>
          </w:p>
        </w:tc>
        <w:tc>
          <w:tcPr>
            <w:tcW w:w="3852" w:type="dxa"/>
          </w:tcPr>
          <w:p w:rsidR="00FA32A2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32A2" w:rsidRPr="008A5ADB" w:rsidTr="00036A17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называется степенью числа </w:t>
            </w:r>
            <w:r w:rsidRPr="00D80BB1">
              <w:rPr>
                <w:rFonts w:ascii="Times New Roman" w:hAnsi="Times New Roman" w:cs="Times New Roman"/>
                <w:i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с натуральным показателем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?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FA32A2" w:rsidRPr="008A5ADB" w:rsidRDefault="009B6418" w:rsidP="009B64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Укажите основание и показатель ст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пени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>, вычислите.</w:t>
            </w:r>
          </w:p>
        </w:tc>
        <w:tc>
          <w:tcPr>
            <w:tcW w:w="3852" w:type="dxa"/>
          </w:tcPr>
          <w:p w:rsidR="00FA32A2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32A2" w:rsidRPr="008A5ADB" w:rsidTr="00036A17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Чему равна степень 1 с показателем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?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FA32A2" w:rsidRPr="008A5ADB" w:rsidRDefault="009B6418" w:rsidP="009B64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Укажите основание и показатель ст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пени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1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256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>, вычислите.</w:t>
            </w:r>
          </w:p>
        </w:tc>
        <w:tc>
          <w:tcPr>
            <w:tcW w:w="3852" w:type="dxa"/>
          </w:tcPr>
          <w:p w:rsidR="00FA32A2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32A2" w:rsidRPr="008A5ADB" w:rsidTr="00036A17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Запишите правило умножения степ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ней с одинаковыми основаниями.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9B6418" w:rsidRDefault="009B6418" w:rsidP="009B641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Упростите:</w:t>
            </w:r>
          </w:p>
          <w:p w:rsidR="009B6418" w:rsidRDefault="008C60A7" w:rsidP="009B6418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13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∙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 w:rsidR="009B6418" w:rsidRPr="00766AC6">
              <w:rPr>
                <w:rFonts w:ascii="Times New Roman" w:hAnsi="Times New Roman" w:cs="Times New Roman"/>
              </w:rPr>
              <w:t xml:space="preserve">    </w:t>
            </w:r>
            <w:r w:rsidR="009B6418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FA32A2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32A2" w:rsidRPr="008A5ADB" w:rsidTr="00036A17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Запишите правило деления степеней с одинаковыми показателями.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9B6418" w:rsidRPr="009B6418" w:rsidRDefault="009B6418" w:rsidP="009B641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9B6418">
              <w:rPr>
                <w:rFonts w:ascii="Times New Roman" w:hAnsi="Times New Roman" w:cs="Times New Roman"/>
              </w:rPr>
              <w:t>Представьте данное выражение в виде степени.</w:t>
            </w:r>
          </w:p>
          <w:p w:rsidR="00FA32A2" w:rsidRPr="008A5ADB" w:rsidRDefault="009B6418" w:rsidP="009B6418">
            <w:pPr>
              <w:jc w:val="both"/>
              <w:rPr>
                <w:rFonts w:ascii="Times New Roman" w:hAnsi="Times New Roman" w:cs="Times New Roman"/>
              </w:rPr>
            </w:pPr>
            <w:r w:rsidRPr="009B6418">
              <w:rPr>
                <w:rFonts w:ascii="Times New Roman" w:hAnsi="Times New Roman" w:cs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256</m:t>
                  </m:r>
                </m:den>
              </m:f>
            </m:oMath>
            <w:r w:rsidRPr="009B641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852" w:type="dxa"/>
          </w:tcPr>
          <w:p w:rsidR="00FA32A2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A32A2" w:rsidRDefault="00FA32A2" w:rsidP="00FA32A2">
      <w:pPr>
        <w:pStyle w:val="a3"/>
        <w:ind w:left="426"/>
        <w:jc w:val="both"/>
        <w:rPr>
          <w:rFonts w:ascii="Times New Roman" w:hAnsi="Times New Roman" w:cs="Times New Roman"/>
        </w:rPr>
      </w:pPr>
    </w:p>
    <w:p w:rsidR="00FA32A2" w:rsidRPr="008A5ADB" w:rsidRDefault="00FA32A2" w:rsidP="00FA32A2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lastRenderedPageBreak/>
        <w:t>Ф.И.________________________________________</w:t>
      </w:r>
    </w:p>
    <w:p w:rsidR="00FA32A2" w:rsidRPr="008A5ADB" w:rsidRDefault="00FA32A2" w:rsidP="00FA32A2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FA32A2" w:rsidRPr="008A5ADB" w:rsidRDefault="00FA32A2" w:rsidP="00FA32A2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 xml:space="preserve">Вариант </w:t>
      </w:r>
      <w:r w:rsidR="00592E87">
        <w:rPr>
          <w:rFonts w:ascii="Times New Roman" w:hAnsi="Times New Roman" w:cs="Times New Roman"/>
        </w:rPr>
        <w:t>4</w:t>
      </w:r>
      <w:r w:rsidRPr="008A5ADB">
        <w:rPr>
          <w:rFonts w:ascii="Times New Roman" w:hAnsi="Times New Roman" w:cs="Times New Roman"/>
        </w:rPr>
        <w:t>.</w:t>
      </w:r>
    </w:p>
    <w:p w:rsidR="00592E87" w:rsidRPr="00592E87" w:rsidRDefault="00592E87" w:rsidP="00036A17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Зачетная работа по темам:</w:t>
      </w:r>
    </w:p>
    <w:p w:rsidR="00592E87" w:rsidRPr="00592E87" w:rsidRDefault="00592E87" w:rsidP="00592E87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«Системы двух линейных уравнений», «Степень с натуральным показателем и ее свойства».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FA32A2" w:rsidRPr="008A5ADB" w:rsidTr="00036A17">
        <w:tc>
          <w:tcPr>
            <w:tcW w:w="3851" w:type="dxa"/>
          </w:tcPr>
          <w:p w:rsidR="00FA32A2" w:rsidRPr="008A5ADB" w:rsidRDefault="00FA32A2" w:rsidP="0003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51" w:type="dxa"/>
          </w:tcPr>
          <w:p w:rsidR="00FA32A2" w:rsidRPr="008A5ADB" w:rsidRDefault="00FA32A2" w:rsidP="0003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52" w:type="dxa"/>
          </w:tcPr>
          <w:p w:rsidR="00FA32A2" w:rsidRPr="008A5ADB" w:rsidRDefault="00FA32A2" w:rsidP="00036A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FA32A2" w:rsidRPr="008A5ADB" w:rsidTr="00036A17">
        <w:tc>
          <w:tcPr>
            <w:tcW w:w="3851" w:type="dxa"/>
          </w:tcPr>
          <w:p w:rsidR="00FA32A2" w:rsidRDefault="00FA32A2" w:rsidP="00036A1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является  решением системы двух линейных уравнений?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E24547" w:rsidRPr="007F7825" w:rsidRDefault="00E24547" w:rsidP="00E2454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7F7825">
              <w:rPr>
                <w:rFonts w:ascii="Times New Roman" w:hAnsi="Times New Roman" w:cs="Times New Roman"/>
              </w:rPr>
              <w:t>Какая пара чисел является решением системы:</w:t>
            </w:r>
          </w:p>
          <w:p w:rsidR="00E24547" w:rsidRPr="007F7825" w:rsidRDefault="008C60A7" w:rsidP="00E2454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</w:rPr>
                        <m:t xml:space="preserve">2х+у=3,     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</w:rPr>
                        <m:t xml:space="preserve">3х+у=4     </m:t>
                      </m:r>
                    </m:e>
                  </m:eqArr>
                </m:e>
              </m:d>
            </m:oMath>
            <w:r w:rsidR="00E24547" w:rsidRPr="007F7825">
              <w:rPr>
                <w:rFonts w:ascii="Times New Roman" w:hAnsi="Times New Roman" w:cs="Times New Roman"/>
              </w:rPr>
              <w:tab/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w:br/>
              </m:r>
            </m:oMath>
            <w:r w:rsidR="00E24547" w:rsidRPr="007F7825">
              <w:rPr>
                <w:rFonts w:ascii="Times New Roman" w:hAnsi="Times New Roman" w:cs="Times New Roman"/>
              </w:rPr>
              <w:t>а) (1;1)                       б) (1; - 1)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2" w:type="dxa"/>
          </w:tcPr>
          <w:p w:rsidR="00FA32A2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32A2" w:rsidRPr="008A5ADB" w:rsidTr="00036A17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Опишите этапы решения системы двух линейных уравнений методом подстановки.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E24547" w:rsidRPr="007F7825" w:rsidRDefault="00E24547" w:rsidP="00E2454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7F7825">
              <w:rPr>
                <w:rFonts w:ascii="Times New Roman" w:hAnsi="Times New Roman" w:cs="Times New Roman"/>
              </w:rPr>
              <w:t>Решите систему способом подстано</w:t>
            </w:r>
            <w:r w:rsidRPr="007F7825">
              <w:rPr>
                <w:rFonts w:ascii="Times New Roman" w:hAnsi="Times New Roman" w:cs="Times New Roman"/>
              </w:rPr>
              <w:t>в</w:t>
            </w:r>
            <w:r w:rsidRPr="007F7825">
              <w:rPr>
                <w:rFonts w:ascii="Times New Roman" w:hAnsi="Times New Roman" w:cs="Times New Roman"/>
              </w:rPr>
              <w:t>ки</w:t>
            </w:r>
          </w:p>
          <w:p w:rsidR="00E24547" w:rsidRPr="007F7825" w:rsidRDefault="008C60A7" w:rsidP="00E2454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</w:rPr>
                          <m:t>х=у-3,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</w:rPr>
                          <m:t>2у-х=6</m:t>
                        </m:r>
                      </m:e>
                    </m:eqArr>
                  </m:e>
                </m:d>
              </m:oMath>
            </m:oMathPara>
          </w:p>
          <w:p w:rsidR="00FA32A2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FA32A2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32A2" w:rsidRPr="008A5ADB" w:rsidTr="00036A17">
        <w:tc>
          <w:tcPr>
            <w:tcW w:w="3851" w:type="dxa"/>
          </w:tcPr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показывает основание степени</w:t>
            </w:r>
            <w:r w:rsidRPr="00D80B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числа </w:t>
            </w:r>
            <w:r w:rsidRPr="00D80BB1">
              <w:rPr>
                <w:rFonts w:ascii="Times New Roman" w:hAnsi="Times New Roman" w:cs="Times New Roman"/>
                <w:i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с натуральным показателем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851" w:type="dxa"/>
          </w:tcPr>
          <w:p w:rsidR="00FA32A2" w:rsidRDefault="009B6418" w:rsidP="009B64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Укажите основание и показатель ст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пени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4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>, вычислите.</w:t>
            </w: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FA32A2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32A2" w:rsidRPr="008A5ADB" w:rsidTr="00036A17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Чему равна степень числа</w:t>
            </w:r>
            <w:r w:rsidRPr="006C7944">
              <w:rPr>
                <w:rFonts w:ascii="Times New Roman" w:hAnsi="Times New Roman" w:cs="Times New Roman"/>
                <w:i/>
              </w:rPr>
              <w:t xml:space="preserve"> а</w:t>
            </w:r>
            <w:r>
              <w:rPr>
                <w:rFonts w:ascii="Times New Roman" w:hAnsi="Times New Roman" w:cs="Times New Roman"/>
              </w:rPr>
              <w:t xml:space="preserve"> с показ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телем 0?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FA32A2" w:rsidRDefault="009B6418" w:rsidP="009B64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Укажите основание и показатель ст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пени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(3,897)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0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>, вычислите.</w:t>
            </w: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9B64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FA32A2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32A2" w:rsidRPr="008A5ADB" w:rsidTr="00036A17">
        <w:tc>
          <w:tcPr>
            <w:tcW w:w="3851" w:type="dxa"/>
          </w:tcPr>
          <w:p w:rsidR="00FA32A2" w:rsidRDefault="00FA32A2" w:rsidP="00FA32A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Запишите правило деления степеней с одинаковыми основаниями.</w:t>
            </w:r>
          </w:p>
          <w:p w:rsidR="00FA32A2" w:rsidRPr="008A5ADB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9B6418" w:rsidRDefault="009B6418" w:rsidP="009B641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Упростите:</w:t>
            </w:r>
          </w:p>
          <w:p w:rsidR="00FA32A2" w:rsidRDefault="009B6418" w:rsidP="009B641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38</m:t>
                  </m:r>
                </m:sup>
              </m:sSup>
              <m:r>
                <w:rPr>
                  <w:rFonts w:ascii="Cambria Math" w:hAnsi="Cambria Math" w:cs="Times New Roman"/>
                </w:rPr>
                <m:t xml:space="preserve">: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12</m:t>
                  </m:r>
                </m:sup>
              </m:sSup>
            </m:oMath>
          </w:p>
          <w:p w:rsidR="00592E87" w:rsidRDefault="00592E87" w:rsidP="009B641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592E87" w:rsidRDefault="00592E87" w:rsidP="009B641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9B6418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FA32A2" w:rsidRDefault="00FA32A2" w:rsidP="00036A17">
            <w:pPr>
              <w:jc w:val="both"/>
              <w:rPr>
                <w:rFonts w:ascii="Times New Roman" w:hAnsi="Times New Roman" w:cs="Times New Roman"/>
              </w:rPr>
            </w:pPr>
          </w:p>
          <w:p w:rsidR="00592E87" w:rsidRPr="008A5ADB" w:rsidRDefault="00592E87" w:rsidP="00036A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65044" w:rsidRPr="008A5ADB" w:rsidRDefault="00565044" w:rsidP="00565044">
      <w:pPr>
        <w:pStyle w:val="1"/>
        <w:rPr>
          <w:color w:val="0070C0"/>
          <w:sz w:val="22"/>
          <w:szCs w:val="22"/>
        </w:rPr>
      </w:pPr>
      <w:r>
        <w:rPr>
          <w:color w:val="0070C0"/>
          <w:sz w:val="22"/>
          <w:szCs w:val="22"/>
        </w:rPr>
        <w:lastRenderedPageBreak/>
        <w:t>Зачет по теме «Одночлены. Арифметические операции над одночленами».</w:t>
      </w:r>
    </w:p>
    <w:p w:rsidR="00565044" w:rsidRPr="008A5ADB" w:rsidRDefault="00565044" w:rsidP="00565044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Ф.И.________________________________________</w:t>
      </w:r>
    </w:p>
    <w:p w:rsidR="00565044" w:rsidRPr="008A5ADB" w:rsidRDefault="00565044" w:rsidP="00565044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565044" w:rsidRPr="008A5ADB" w:rsidRDefault="00565044" w:rsidP="00565044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 xml:space="preserve">Вариант </w:t>
      </w:r>
      <w:r>
        <w:rPr>
          <w:rFonts w:ascii="Times New Roman" w:hAnsi="Times New Roman" w:cs="Times New Roman"/>
        </w:rPr>
        <w:t>1</w:t>
      </w:r>
      <w:r w:rsidRPr="008A5ADB">
        <w:rPr>
          <w:rFonts w:ascii="Times New Roman" w:hAnsi="Times New Roman" w:cs="Times New Roman"/>
        </w:rPr>
        <w:t>.</w:t>
      </w:r>
    </w:p>
    <w:p w:rsidR="00565044" w:rsidRPr="00592E87" w:rsidRDefault="00565044" w:rsidP="00565044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Зачетная работа по тем</w:t>
      </w:r>
      <w:r w:rsidR="00863F5B">
        <w:rPr>
          <w:rFonts w:ascii="Times New Roman" w:hAnsi="Times New Roman" w:cs="Times New Roman"/>
        </w:rPr>
        <w:t>е</w:t>
      </w:r>
      <w:r w:rsidRPr="00592E87">
        <w:rPr>
          <w:rFonts w:ascii="Times New Roman" w:hAnsi="Times New Roman" w:cs="Times New Roman"/>
        </w:rPr>
        <w:t>:</w:t>
      </w:r>
    </w:p>
    <w:p w:rsidR="00565044" w:rsidRPr="00592E87" w:rsidRDefault="00565044" w:rsidP="00565044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«</w:t>
      </w:r>
      <w:r w:rsidR="00912E0D">
        <w:rPr>
          <w:rFonts w:ascii="Times New Roman" w:hAnsi="Times New Roman" w:cs="Times New Roman"/>
        </w:rPr>
        <w:t>Одночлены. Арифметические операции над одночленами</w:t>
      </w:r>
      <w:r w:rsidRPr="00592E87">
        <w:rPr>
          <w:rFonts w:ascii="Times New Roman" w:hAnsi="Times New Roman" w:cs="Times New Roman"/>
        </w:rPr>
        <w:t>».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565044" w:rsidRPr="008A5ADB" w:rsidTr="00565044">
        <w:tc>
          <w:tcPr>
            <w:tcW w:w="3851" w:type="dxa"/>
          </w:tcPr>
          <w:p w:rsidR="00565044" w:rsidRPr="008A5ADB" w:rsidRDefault="00565044" w:rsidP="005650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51" w:type="dxa"/>
          </w:tcPr>
          <w:p w:rsidR="00565044" w:rsidRPr="008A5ADB" w:rsidRDefault="00565044" w:rsidP="005650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565044" w:rsidRPr="008A5ADB" w:rsidTr="00565044">
        <w:tc>
          <w:tcPr>
            <w:tcW w:w="3851" w:type="dxa"/>
          </w:tcPr>
          <w:p w:rsidR="00565044" w:rsidRDefault="003301F9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Что называется одночленом?</w:t>
            </w: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P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51" w:type="dxa"/>
          </w:tcPr>
          <w:p w:rsidR="00565044" w:rsidRDefault="004E7258" w:rsidP="00565044">
            <w:pPr>
              <w:jc w:val="both"/>
              <w:rPr>
                <w:rFonts w:ascii="Times New Roman" w:hAnsi="Times New Roman" w:cs="Times New Roman"/>
              </w:rPr>
            </w:pPr>
            <w:r w:rsidRPr="004E7258">
              <w:rPr>
                <w:rFonts w:ascii="Times New Roman" w:hAnsi="Times New Roman" w:cs="Times New Roman"/>
              </w:rPr>
              <w:t xml:space="preserve">Из представленных </w:t>
            </w:r>
            <w:r>
              <w:rPr>
                <w:rFonts w:ascii="Times New Roman" w:hAnsi="Times New Roman" w:cs="Times New Roman"/>
              </w:rPr>
              <w:t xml:space="preserve">алгебраических </w:t>
            </w:r>
            <w:r w:rsidRPr="004E7258">
              <w:rPr>
                <w:rFonts w:ascii="Times New Roman" w:hAnsi="Times New Roman" w:cs="Times New Roman"/>
              </w:rPr>
              <w:t>выражений выберите одночлен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E7258" w:rsidRDefault="004E7258" w:rsidP="004E7258">
            <w:pPr>
              <w:pStyle w:val="a3"/>
              <w:ind w:left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∙3b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2c</m:t>
                  </m:r>
                </m:den>
              </m:f>
            </m:oMath>
            <w:r w:rsidRPr="004E7258">
              <w:rPr>
                <w:rFonts w:ascii="Times New Roman" w:hAnsi="Times New Roman" w:cs="Times New Roman"/>
              </w:rPr>
              <w:tab/>
            </w:r>
            <w:r w:rsidRPr="004E7258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</w:rPr>
                            <m:t>∙3b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2c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4E7258" w:rsidRPr="004E7258" w:rsidRDefault="004E7258" w:rsidP="004E7258">
            <w:pPr>
              <w:pStyle w:val="a3"/>
              <w:ind w:left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∙3b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2c</m:t>
                  </m:r>
                </m:den>
              </m:f>
              <m:r>
                <w:rPr>
                  <w:rFonts w:ascii="Cambria Math" w:hAnsi="Cambria Math" w:cs="Times New Roman"/>
                </w:rPr>
                <m:t>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г)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</w:rPr>
                            <m:t>∙3b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4E7258" w:rsidRPr="004E7258" w:rsidRDefault="004E7258" w:rsidP="004E725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12E0D" w:rsidRPr="008A5ADB" w:rsidTr="00565044">
        <w:tc>
          <w:tcPr>
            <w:tcW w:w="3851" w:type="dxa"/>
          </w:tcPr>
          <w:p w:rsidR="00912E0D" w:rsidRDefault="00912E0D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Что называется степенью одночлена?</w:t>
            </w: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P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51" w:type="dxa"/>
          </w:tcPr>
          <w:p w:rsidR="00912E0D" w:rsidRDefault="004E7258" w:rsidP="005650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Укажите</w:t>
            </w:r>
            <w:r w:rsidRPr="004E7258">
              <w:rPr>
                <w:rFonts w:ascii="Times New Roman" w:hAnsi="Times New Roman" w:cs="Times New Roman"/>
              </w:rPr>
              <w:t xml:space="preserve"> степень одночлена:</w:t>
            </w:r>
          </w:p>
          <w:p w:rsidR="004E7258" w:rsidRPr="00C0014D" w:rsidRDefault="004E7258" w:rsidP="004E7258">
            <w:pPr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bc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="00C0014D" w:rsidRPr="00C001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52" w:type="dxa"/>
          </w:tcPr>
          <w:p w:rsidR="00912E0D" w:rsidRPr="008A5ADB" w:rsidRDefault="00912E0D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12E0D" w:rsidRPr="008A5ADB" w:rsidTr="00565044">
        <w:tc>
          <w:tcPr>
            <w:tcW w:w="3851" w:type="dxa"/>
          </w:tcPr>
          <w:p w:rsidR="00912E0D" w:rsidRPr="00152E15" w:rsidRDefault="00912E0D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одночлен привести к стандартн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му виду?</w:t>
            </w: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C0014D" w:rsidRDefault="00C0014D" w:rsidP="00C0014D">
            <w:pPr>
              <w:rPr>
                <w:rFonts w:ascii="Times New Roman" w:hAnsi="Times New Roman" w:cs="Times New Roman"/>
              </w:rPr>
            </w:pPr>
            <w:r w:rsidRPr="00C0014D">
              <w:rPr>
                <w:rFonts w:ascii="Times New Roman" w:hAnsi="Times New Roman" w:cs="Times New Roman"/>
              </w:rPr>
              <w:t>Среди одночленов выбер</w:t>
            </w:r>
            <w:r>
              <w:rPr>
                <w:rFonts w:ascii="Times New Roman" w:hAnsi="Times New Roman" w:cs="Times New Roman"/>
              </w:rPr>
              <w:t>ите одночлен стандартного вида:</w:t>
            </w:r>
          </w:p>
          <w:p w:rsidR="00C0014D" w:rsidRDefault="00C0014D" w:rsidP="00C0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C0014D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9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  <m:r>
                <w:rPr>
                  <w:rFonts w:ascii="Cambria Math" w:hAnsi="Cambria Math" w:cs="Times New Roman"/>
                  <w:lang w:val="en-US"/>
                </w:rPr>
                <m:t>ba</m:t>
              </m:r>
            </m:oMath>
            <w:r w:rsidRPr="00C0014D">
              <w:rPr>
                <w:rFonts w:ascii="Times New Roman" w:hAnsi="Times New Roman" w:cs="Times New Roman"/>
              </w:rPr>
              <w:t xml:space="preserve">                    </w:t>
            </w:r>
            <w:r>
              <w:rPr>
                <w:rFonts w:ascii="Times New Roman" w:hAnsi="Times New Roman" w:cs="Times New Roman"/>
              </w:rPr>
              <w:t>б</w:t>
            </w:r>
            <w:r w:rsidRPr="00C0014D">
              <w:rPr>
                <w:rFonts w:ascii="Times New Roman" w:hAnsi="Times New Roman" w:cs="Times New Roman"/>
              </w:rPr>
              <w:t xml:space="preserve">) </w:t>
            </w:r>
            <m:oMath>
              <m:r>
                <w:rPr>
                  <w:rFonts w:ascii="Cambria Math" w:hAnsi="Cambria Math" w:cs="Times New Roman"/>
                </w:rPr>
                <m:t>-1,3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</m:oMath>
            <w:r w:rsidRPr="00C0014D">
              <w:rPr>
                <w:rFonts w:ascii="Times New Roman" w:hAnsi="Times New Roman" w:cs="Times New Roman"/>
              </w:rPr>
              <w:t xml:space="preserve">                    </w:t>
            </w:r>
          </w:p>
          <w:p w:rsidR="00C0014D" w:rsidRPr="00C0014D" w:rsidRDefault="00C0014D" w:rsidP="00C00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C0014D">
              <w:rPr>
                <w:rFonts w:ascii="Times New Roman" w:hAnsi="Times New Roman" w:cs="Times New Roman"/>
              </w:rPr>
              <w:t xml:space="preserve">) </w:t>
            </w:r>
            <m:oMath>
              <m:r>
                <w:rPr>
                  <w:rFonts w:ascii="Cambria Math" w:hAnsi="Cambria Math" w:cs="Times New Roman"/>
                </w:rPr>
                <m:t>-5n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C0014D">
              <w:rPr>
                <w:rFonts w:ascii="Times New Roman" w:hAnsi="Times New Roman" w:cs="Times New Roman"/>
              </w:rPr>
              <w:t xml:space="preserve">                  </w:t>
            </w:r>
            <w:r>
              <w:rPr>
                <w:rFonts w:ascii="Times New Roman" w:hAnsi="Times New Roman" w:cs="Times New Roman"/>
              </w:rPr>
              <w:t>г</w:t>
            </w:r>
            <w:r w:rsidRPr="00C0014D">
              <w:rPr>
                <w:rFonts w:ascii="Times New Roman" w:hAnsi="Times New Roman" w:cs="Times New Roman"/>
              </w:rPr>
              <w:t xml:space="preserve">) </w:t>
            </w:r>
            <m:oMath>
              <m:r>
                <w:rPr>
                  <w:rFonts w:ascii="Cambria Math" w:hAnsi="Cambria Math" w:cs="Times New Roman"/>
                </w:rPr>
                <m:t>12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∙2y</m:t>
              </m:r>
            </m:oMath>
            <w:r w:rsidRPr="00C0014D">
              <w:rPr>
                <w:rFonts w:ascii="Times New Roman" w:hAnsi="Times New Roman" w:cs="Times New Roman"/>
              </w:rPr>
              <w:t xml:space="preserve"> </w:t>
            </w:r>
          </w:p>
          <w:p w:rsidR="00912E0D" w:rsidRPr="00C0014D" w:rsidRDefault="00C0014D" w:rsidP="00565044">
            <w:pPr>
              <w:jc w:val="both"/>
              <w:rPr>
                <w:rFonts w:ascii="Times New Roman" w:hAnsi="Times New Roman" w:cs="Times New Roman"/>
              </w:rPr>
            </w:pPr>
            <w:r w:rsidRPr="00C001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52" w:type="dxa"/>
          </w:tcPr>
          <w:p w:rsidR="00912E0D" w:rsidRPr="008A5ADB" w:rsidRDefault="00912E0D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65044" w:rsidRPr="008A5ADB" w:rsidTr="00565044">
        <w:tc>
          <w:tcPr>
            <w:tcW w:w="3851" w:type="dxa"/>
          </w:tcPr>
          <w:p w:rsidR="00565044" w:rsidRPr="00152E15" w:rsidRDefault="003301F9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Какой коэффициент одночлена не пишется?</w:t>
            </w: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63F5B" w:rsidRPr="00152E15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C0014D" w:rsidRPr="00C0014D" w:rsidRDefault="00C0014D" w:rsidP="00C001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Приведите одночлен к стандартному виду:</w:t>
            </w:r>
          </w:p>
          <w:p w:rsidR="00C0014D" w:rsidRPr="00863F5B" w:rsidRDefault="00C0014D" w:rsidP="00C0014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m:oMath>
              <m:r>
                <w:rPr>
                  <w:rFonts w:ascii="Cambria Math" w:hAnsi="Cambria Math" w:cs="Times New Roman"/>
                </w:rPr>
                <m:t>1,25b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∙0,8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ac</m:t>
              </m:r>
            </m:oMath>
            <w:r w:rsidR="00863F5B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65044" w:rsidRPr="008A5ADB" w:rsidTr="00565044">
        <w:tc>
          <w:tcPr>
            <w:tcW w:w="3851" w:type="dxa"/>
          </w:tcPr>
          <w:p w:rsidR="00863F5B" w:rsidRDefault="003301F9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Как найти произведение одночленов?</w:t>
            </w: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:rsidR="00565044" w:rsidRPr="008A5AD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A5AD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51" w:type="dxa"/>
          </w:tcPr>
          <w:p w:rsidR="00565044" w:rsidRPr="008A5ADB" w:rsidRDefault="00863F5B" w:rsidP="005650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Найти произведение одночленов </w:t>
            </w:r>
            <m:oMath>
              <m:r>
                <w:rPr>
                  <w:rFonts w:ascii="Cambria Math" w:hAnsi="Cambria Math" w:cs="Times New Roman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 xml:space="preserve"> и </w:t>
            </w:r>
            <m:oMath>
              <m:r>
                <w:rPr>
                  <w:rFonts w:ascii="Cambria Math" w:hAnsi="Cambria Math" w:cs="Times New Roman"/>
                </w:rPr>
                <m:t>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65044" w:rsidRPr="008A5ADB" w:rsidRDefault="00565044" w:rsidP="00565044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lastRenderedPageBreak/>
        <w:t>Ф.И.________________________________________</w:t>
      </w:r>
    </w:p>
    <w:p w:rsidR="00565044" w:rsidRPr="008A5ADB" w:rsidRDefault="00565044" w:rsidP="00565044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565044" w:rsidRPr="008A5ADB" w:rsidRDefault="00565044" w:rsidP="00565044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 xml:space="preserve">Вариант </w:t>
      </w:r>
      <w:r>
        <w:rPr>
          <w:rFonts w:ascii="Times New Roman" w:hAnsi="Times New Roman" w:cs="Times New Roman"/>
        </w:rPr>
        <w:t>2</w:t>
      </w:r>
      <w:r w:rsidRPr="008A5ADB">
        <w:rPr>
          <w:rFonts w:ascii="Times New Roman" w:hAnsi="Times New Roman" w:cs="Times New Roman"/>
        </w:rPr>
        <w:t>.</w:t>
      </w:r>
    </w:p>
    <w:p w:rsidR="00912E0D" w:rsidRPr="00592E87" w:rsidRDefault="00912E0D" w:rsidP="00152E15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Зачетная работа по тем</w:t>
      </w:r>
      <w:r w:rsidR="00863F5B">
        <w:rPr>
          <w:rFonts w:ascii="Times New Roman" w:hAnsi="Times New Roman" w:cs="Times New Roman"/>
        </w:rPr>
        <w:t>е</w:t>
      </w:r>
      <w:r w:rsidRPr="00592E87">
        <w:rPr>
          <w:rFonts w:ascii="Times New Roman" w:hAnsi="Times New Roman" w:cs="Times New Roman"/>
        </w:rPr>
        <w:t>:</w:t>
      </w:r>
    </w:p>
    <w:p w:rsidR="00912E0D" w:rsidRPr="00592E87" w:rsidRDefault="00912E0D" w:rsidP="00912E0D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Одночлены. Арифметические операции над одночленами</w:t>
      </w:r>
      <w:r w:rsidRPr="00592E87">
        <w:rPr>
          <w:rFonts w:ascii="Times New Roman" w:hAnsi="Times New Roman" w:cs="Times New Roman"/>
        </w:rPr>
        <w:t>».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565044" w:rsidRPr="008A5ADB" w:rsidTr="00565044">
        <w:tc>
          <w:tcPr>
            <w:tcW w:w="3851" w:type="dxa"/>
          </w:tcPr>
          <w:p w:rsidR="00565044" w:rsidRPr="008A5ADB" w:rsidRDefault="00565044" w:rsidP="005650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51" w:type="dxa"/>
          </w:tcPr>
          <w:p w:rsidR="00565044" w:rsidRPr="008A5ADB" w:rsidRDefault="00565044" w:rsidP="005650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565044" w:rsidRPr="008A5ADB" w:rsidTr="00565044">
        <w:tc>
          <w:tcPr>
            <w:tcW w:w="3851" w:type="dxa"/>
          </w:tcPr>
          <w:p w:rsidR="00565044" w:rsidRDefault="003301F9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называется степенью одночлена?</w:t>
            </w: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Pr="008A5ADB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863F5B" w:rsidRDefault="00863F5B" w:rsidP="00863F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Укажите</w:t>
            </w:r>
            <w:r w:rsidRPr="004E7258">
              <w:rPr>
                <w:rFonts w:ascii="Times New Roman" w:hAnsi="Times New Roman" w:cs="Times New Roman"/>
              </w:rPr>
              <w:t xml:space="preserve"> степень одночлена:</w:t>
            </w:r>
          </w:p>
          <w:p w:rsidR="00565044" w:rsidRPr="008A5ADB" w:rsidRDefault="00863F5B" w:rsidP="00863F5B">
            <w:pPr>
              <w:jc w:val="both"/>
              <w:rPr>
                <w:rFonts w:ascii="Times New Roman" w:hAnsi="Times New Roman" w:cs="Times New Roman"/>
                <w:b/>
              </w:rPr>
            </w:pPr>
            <m:oMath>
              <m:r>
                <w:rPr>
                  <w:rFonts w:ascii="Cambria Math" w:hAnsi="Cambria Math" w:cs="Times New Roman"/>
                </w:rPr>
                <m:t>-1,2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bc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∙2сb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12E0D" w:rsidRPr="008A5ADB" w:rsidTr="00565044">
        <w:tc>
          <w:tcPr>
            <w:tcW w:w="3851" w:type="dxa"/>
          </w:tcPr>
          <w:p w:rsidR="00912E0D" w:rsidRDefault="00912E0D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одночлен привести к стандартн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му виду?</w:t>
            </w: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863F5B" w:rsidRDefault="00863F5B" w:rsidP="00863F5B">
            <w:pPr>
              <w:rPr>
                <w:rFonts w:ascii="Times New Roman" w:hAnsi="Times New Roman" w:cs="Times New Roman"/>
              </w:rPr>
            </w:pPr>
            <w:r w:rsidRPr="00C0014D">
              <w:rPr>
                <w:rFonts w:ascii="Times New Roman" w:hAnsi="Times New Roman" w:cs="Times New Roman"/>
              </w:rPr>
              <w:t>Среди одночленов выбер</w:t>
            </w:r>
            <w:r>
              <w:rPr>
                <w:rFonts w:ascii="Times New Roman" w:hAnsi="Times New Roman" w:cs="Times New Roman"/>
              </w:rPr>
              <w:t>ите одночлен стандартного вида:</w:t>
            </w:r>
          </w:p>
          <w:p w:rsidR="00863F5B" w:rsidRDefault="00863F5B" w:rsidP="00863F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C0014D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6</m:t>
                  </m:r>
                </m:sup>
              </m:sSup>
              <m:r>
                <w:rPr>
                  <w:rFonts w:ascii="Cambria Math" w:hAnsi="Cambria Math" w:cs="Times New Roman"/>
                  <w:lang w:val="en-US"/>
                </w:rPr>
                <m:t>bb</m:t>
              </m:r>
            </m:oMath>
            <w:r w:rsidRPr="00C0014D">
              <w:rPr>
                <w:rFonts w:ascii="Times New Roman" w:hAnsi="Times New Roman" w:cs="Times New Roman"/>
              </w:rPr>
              <w:t xml:space="preserve">                    </w:t>
            </w:r>
            <w:r>
              <w:rPr>
                <w:rFonts w:ascii="Times New Roman" w:hAnsi="Times New Roman" w:cs="Times New Roman"/>
              </w:rPr>
              <w:t>б</w:t>
            </w:r>
            <w:r w:rsidRPr="00C0014D">
              <w:rPr>
                <w:rFonts w:ascii="Times New Roman" w:hAnsi="Times New Roman" w:cs="Times New Roman"/>
              </w:rPr>
              <w:t xml:space="preserve">) </w:t>
            </w:r>
            <m:oMath>
              <m:r>
                <w:rPr>
                  <w:rFonts w:ascii="Cambria Math" w:hAnsi="Cambria Math" w:cs="Times New Roman"/>
                </w:rPr>
                <m:t>1,2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C0014D">
              <w:rPr>
                <w:rFonts w:ascii="Times New Roman" w:hAnsi="Times New Roman" w:cs="Times New Roman"/>
              </w:rPr>
              <w:t xml:space="preserve">                   </w:t>
            </w:r>
          </w:p>
          <w:p w:rsidR="00912E0D" w:rsidRPr="00863F5B" w:rsidRDefault="00863F5B" w:rsidP="00863F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C0014D">
              <w:rPr>
                <w:rFonts w:ascii="Times New Roman" w:hAnsi="Times New Roman" w:cs="Times New Roman"/>
              </w:rPr>
              <w:t xml:space="preserve">) </w:t>
            </w:r>
            <m:oMath>
              <m:r>
                <w:rPr>
                  <w:rFonts w:ascii="Cambria Math" w:hAnsi="Cambria Math" w:cs="Times New Roman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C0014D">
              <w:rPr>
                <w:rFonts w:ascii="Times New Roman" w:hAnsi="Times New Roman" w:cs="Times New Roman"/>
              </w:rPr>
              <w:t xml:space="preserve">                 </w:t>
            </w:r>
            <w:r w:rsidR="004377C1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>г</w:t>
            </w:r>
            <w:r w:rsidRPr="00C0014D">
              <w:rPr>
                <w:rFonts w:ascii="Times New Roman" w:hAnsi="Times New Roman" w:cs="Times New Roman"/>
              </w:rPr>
              <w:t xml:space="preserve">) </w:t>
            </w:r>
            <m:oMath>
              <m:r>
                <w:rPr>
                  <w:rFonts w:ascii="Cambria Math" w:hAnsi="Cambria Math" w:cs="Times New Roman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∙3xy</m:t>
              </m:r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52" w:type="dxa"/>
          </w:tcPr>
          <w:p w:rsidR="00912E0D" w:rsidRPr="008A5ADB" w:rsidRDefault="00912E0D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12E0D" w:rsidRPr="008A5ADB" w:rsidTr="00565044">
        <w:tc>
          <w:tcPr>
            <w:tcW w:w="3851" w:type="dxa"/>
          </w:tcPr>
          <w:p w:rsidR="00816971" w:rsidRDefault="00912E0D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называется числовой множитель  одночлена?</w:t>
            </w: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Приведите одночлен к стандартному виду, выпишите коэффициент.</w:t>
            </w:r>
          </w:p>
          <w:p w:rsidR="00912E0D" w:rsidRP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15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∙2b</m:t>
              </m:r>
            </m:oMath>
            <w:r w:rsidRPr="00764050">
              <w:rPr>
                <w:rFonts w:ascii="Times New Roman" w:hAnsi="Times New Roman" w:cs="Times New Roman"/>
              </w:rPr>
              <w:tab/>
            </w:r>
            <w:r w:rsidRPr="00764050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7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</m:oMath>
          </w:p>
        </w:tc>
        <w:tc>
          <w:tcPr>
            <w:tcW w:w="3852" w:type="dxa"/>
          </w:tcPr>
          <w:p w:rsidR="00912E0D" w:rsidRPr="008A5ADB" w:rsidRDefault="00912E0D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65044" w:rsidRPr="008A5ADB" w:rsidTr="00565044">
        <w:tc>
          <w:tcPr>
            <w:tcW w:w="3851" w:type="dxa"/>
          </w:tcPr>
          <w:p w:rsidR="00816971" w:rsidRDefault="003301F9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одночлены называются подо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ными?</w:t>
            </w: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Pr="008A5ADB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Выпишите подобные одночлены:</w:t>
            </w:r>
          </w:p>
          <w:p w:rsidR="00565044" w:rsidRPr="004377C1" w:rsidRDefault="00863F5B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12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="004377C1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 </w:t>
            </w:r>
            <m:oMath>
              <m:r>
                <w:rPr>
                  <w:rFonts w:ascii="Cambria Math" w:hAnsi="Cambria Math" w:cs="Times New Roman"/>
                </w:rPr>
                <m:t>-31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="004377C1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="004377C1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 </w:t>
            </w:r>
            <m:oMath>
              <m:r>
                <w:rPr>
                  <w:rFonts w:ascii="Cambria Math" w:hAnsi="Cambria Math" w:cs="Times New Roman"/>
                </w:rPr>
                <m:t>3,2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65044" w:rsidRPr="008A5ADB" w:rsidTr="00565044">
        <w:tc>
          <w:tcPr>
            <w:tcW w:w="3851" w:type="dxa"/>
          </w:tcPr>
          <w:p w:rsidR="00565044" w:rsidRDefault="003301F9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найти частное одночленов?</w:t>
            </w: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816971" w:rsidRPr="008A5ADB" w:rsidRDefault="00816971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Упростите:</w:t>
            </w:r>
          </w:p>
          <w:p w:rsidR="00863F5B" w:rsidRPr="00863F5B" w:rsidRDefault="00863F5B" w:rsidP="00863F5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863F5B">
              <w:rPr>
                <w:rFonts w:ascii="Times New Roman" w:hAnsi="Times New Roman" w:cs="Times New Roman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15x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7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</w:rPr>
                <m:t>:3</m:t>
              </m:r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 w:rsidRPr="00863F5B">
              <w:rPr>
                <w:rFonts w:ascii="Times New Roman" w:hAnsi="Times New Roman" w:cs="Times New Roman"/>
              </w:rPr>
              <w:t xml:space="preserve"> </w:t>
            </w:r>
            <w:r w:rsidRPr="00863F5B">
              <w:rPr>
                <w:rFonts w:ascii="Times New Roman" w:hAnsi="Times New Roman" w:cs="Times New Roman"/>
              </w:rPr>
              <w:tab/>
            </w:r>
            <w:r w:rsidRPr="00863F5B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y</m:t>
                  </m:r>
                </m:den>
              </m:f>
            </m:oMath>
          </w:p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65044" w:rsidRPr="008A5ADB" w:rsidRDefault="00863F5B" w:rsidP="0056504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Ф.И._______________________</w:t>
      </w:r>
      <w:r w:rsidR="00565044" w:rsidRPr="008A5ADB">
        <w:rPr>
          <w:rFonts w:ascii="Times New Roman" w:hAnsi="Times New Roman" w:cs="Times New Roman"/>
        </w:rPr>
        <w:t>________________</w:t>
      </w:r>
    </w:p>
    <w:p w:rsidR="00565044" w:rsidRPr="008A5ADB" w:rsidRDefault="00565044" w:rsidP="00565044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565044" w:rsidRPr="008A5ADB" w:rsidRDefault="00565044" w:rsidP="00F81E41">
      <w:r w:rsidRPr="008A5ADB">
        <w:t xml:space="preserve">Вариант </w:t>
      </w:r>
      <w:r>
        <w:t>3</w:t>
      </w:r>
      <w:r w:rsidRPr="008A5ADB">
        <w:t>.</w:t>
      </w:r>
    </w:p>
    <w:p w:rsidR="00912E0D" w:rsidRPr="00592E87" w:rsidRDefault="00912E0D" w:rsidP="00152E15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Зачетная работа по тем</w:t>
      </w:r>
      <w:r w:rsidR="00863F5B">
        <w:rPr>
          <w:rFonts w:ascii="Times New Roman" w:hAnsi="Times New Roman" w:cs="Times New Roman"/>
        </w:rPr>
        <w:t>е</w:t>
      </w:r>
      <w:r w:rsidRPr="00592E87">
        <w:rPr>
          <w:rFonts w:ascii="Times New Roman" w:hAnsi="Times New Roman" w:cs="Times New Roman"/>
        </w:rPr>
        <w:t>:</w:t>
      </w:r>
    </w:p>
    <w:p w:rsidR="00912E0D" w:rsidRPr="00592E87" w:rsidRDefault="00912E0D" w:rsidP="00912E0D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Одночлены. Арифметические операции над одночленами</w:t>
      </w:r>
      <w:r w:rsidRPr="00592E87">
        <w:rPr>
          <w:rFonts w:ascii="Times New Roman" w:hAnsi="Times New Roman" w:cs="Times New Roman"/>
        </w:rPr>
        <w:t>».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565044" w:rsidRPr="008A5ADB" w:rsidTr="00565044">
        <w:tc>
          <w:tcPr>
            <w:tcW w:w="3851" w:type="dxa"/>
          </w:tcPr>
          <w:p w:rsidR="00565044" w:rsidRPr="008A5ADB" w:rsidRDefault="00565044" w:rsidP="005650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51" w:type="dxa"/>
          </w:tcPr>
          <w:p w:rsidR="00565044" w:rsidRPr="008A5ADB" w:rsidRDefault="00565044" w:rsidP="005650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565044" w:rsidRPr="008A5ADB" w:rsidTr="00565044">
        <w:tc>
          <w:tcPr>
            <w:tcW w:w="3851" w:type="dxa"/>
          </w:tcPr>
          <w:p w:rsidR="00565044" w:rsidRDefault="003301F9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одночлен привести к стандартн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му виду?</w:t>
            </w: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Pr="008A5ADB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Приведите одночлен к стандартному виду</w:t>
            </w: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15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b∙2a</m:t>
              </m:r>
            </m:oMath>
            <w:r w:rsidRPr="00764050">
              <w:rPr>
                <w:rFonts w:ascii="Times New Roman" w:hAnsi="Times New Roman" w:cs="Times New Roman"/>
              </w:rPr>
              <w:tab/>
            </w:r>
            <w:r w:rsidRPr="00764050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7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</m:oMath>
          </w:p>
          <w:p w:rsidR="004377C1" w:rsidRPr="006410B7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65044" w:rsidRPr="008A5ADB" w:rsidTr="00565044">
        <w:tc>
          <w:tcPr>
            <w:tcW w:w="3851" w:type="dxa"/>
          </w:tcPr>
          <w:p w:rsidR="00565044" w:rsidRDefault="00912E0D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называется числовой множитель  одночлена?</w:t>
            </w: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Pr="008A5ADB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Приведите одночлен к стандартному виду, выпишите коэффициент.</w:t>
            </w:r>
          </w:p>
          <w:p w:rsidR="00565044" w:rsidRPr="008A5ADB" w:rsidRDefault="004377C1" w:rsidP="004377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6410B7">
              <w:rPr>
                <w:rFonts w:ascii="Times New Roman" w:hAnsi="Times New Roman" w:cs="Times New Roman"/>
              </w:rPr>
              <w:t>12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</w:rPr>
                <m:t>∙5у</m:t>
              </m:r>
            </m:oMath>
            <w:r w:rsidRPr="00764050">
              <w:rPr>
                <w:rFonts w:ascii="Times New Roman" w:hAnsi="Times New Roman" w:cs="Times New Roman"/>
              </w:rPr>
              <w:tab/>
            </w:r>
            <w:r w:rsidRPr="00764050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-5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7</m:t>
                  </m:r>
                </m:den>
              </m:f>
            </m:oMath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65044" w:rsidRPr="008A5ADB" w:rsidTr="00565044">
        <w:tc>
          <w:tcPr>
            <w:tcW w:w="3851" w:type="dxa"/>
          </w:tcPr>
          <w:p w:rsidR="00565044" w:rsidRDefault="00912E0D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Какой коэффициент одночлена не пишется?</w:t>
            </w: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Pr="008A5ADB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377C1" w:rsidRPr="00152E15" w:rsidRDefault="004377C1" w:rsidP="005650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Упростите выражение: </w:t>
            </w:r>
          </w:p>
          <w:p w:rsidR="00565044" w:rsidRPr="008A5ADB" w:rsidRDefault="004377C1" w:rsidP="00565044">
            <w:pPr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lang w:val="en-US"/>
                </w:rPr>
                <m:t>b</m:t>
              </m:r>
              <m:r>
                <w:rPr>
                  <w:rFonts w:ascii="Cambria Math" w:hAnsi="Cambria Math" w:cs="Times New Roman"/>
                </w:rPr>
                <m:t>∙(-0,5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lang w:val="en-US"/>
                </w:rPr>
                <m:t>a</m:t>
              </m:r>
              <m:r>
                <w:rPr>
                  <w:rFonts w:ascii="Cambria Math" w:hAnsi="Cambria Math" w:cs="Times New Roman"/>
                </w:rPr>
                <m:t>)</m:t>
              </m:r>
            </m:oMath>
            <w:r w:rsidRPr="00152E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65044" w:rsidRPr="008A5ADB" w:rsidTr="00565044">
        <w:tc>
          <w:tcPr>
            <w:tcW w:w="3851" w:type="dxa"/>
          </w:tcPr>
          <w:p w:rsidR="00565044" w:rsidRDefault="00912E0D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найти сумму  одночленов?</w:t>
            </w: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Pr="008A5ADB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377C1" w:rsidRPr="00152E15" w:rsidRDefault="004377C1" w:rsidP="0056504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Упростите: </w:t>
            </w:r>
          </w:p>
          <w:p w:rsidR="00565044" w:rsidRPr="00152E15" w:rsidRDefault="004377C1" w:rsidP="00565044">
            <w:pPr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+3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152E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65044" w:rsidRPr="008A5ADB" w:rsidTr="00565044">
        <w:tc>
          <w:tcPr>
            <w:tcW w:w="3851" w:type="dxa"/>
          </w:tcPr>
          <w:p w:rsidR="00565044" w:rsidRDefault="00912E0D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возвести одночлен в степень?</w:t>
            </w: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4377C1" w:rsidRPr="008A5ADB" w:rsidRDefault="004377C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565044" w:rsidRPr="008A5ADB" w:rsidRDefault="004377C1" w:rsidP="004377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Найдите квадрат одночлена </w:t>
            </w:r>
            <m:oMath>
              <m:r>
                <w:rPr>
                  <w:rFonts w:ascii="Cambria Math" w:hAnsi="Cambria Math" w:cs="Times New Roman"/>
                </w:rPr>
                <m:t>-5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5</m:t>
                  </m:r>
                </m:sup>
              </m:sSup>
            </m:oMath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65044" w:rsidRPr="008A5ADB" w:rsidRDefault="00565044" w:rsidP="00565044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lastRenderedPageBreak/>
        <w:t>Ф.И.________________________________________</w:t>
      </w:r>
    </w:p>
    <w:p w:rsidR="00565044" w:rsidRPr="008A5ADB" w:rsidRDefault="00565044" w:rsidP="00565044">
      <w:pPr>
        <w:spacing w:after="0"/>
        <w:jc w:val="both"/>
        <w:rPr>
          <w:rFonts w:ascii="Times New Roman" w:hAnsi="Times New Roman" w:cs="Times New Roman"/>
        </w:rPr>
      </w:pPr>
      <w:r w:rsidRPr="008A5ADB">
        <w:rPr>
          <w:rFonts w:ascii="Times New Roman" w:hAnsi="Times New Roman" w:cs="Times New Roman"/>
        </w:rPr>
        <w:t>Класс_______________________________________</w:t>
      </w:r>
    </w:p>
    <w:p w:rsidR="00565044" w:rsidRPr="008A5ADB" w:rsidRDefault="00565044" w:rsidP="00F81E41">
      <w:r w:rsidRPr="008A5ADB">
        <w:t xml:space="preserve">Вариант </w:t>
      </w:r>
      <w:r>
        <w:t>4</w:t>
      </w:r>
      <w:r w:rsidRPr="008A5ADB">
        <w:t>.</w:t>
      </w:r>
    </w:p>
    <w:p w:rsidR="00912E0D" w:rsidRPr="00592E87" w:rsidRDefault="00912E0D" w:rsidP="00152E15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Зачетная работа по тем</w:t>
      </w:r>
      <w:r w:rsidR="00863F5B">
        <w:rPr>
          <w:rFonts w:ascii="Times New Roman" w:hAnsi="Times New Roman" w:cs="Times New Roman"/>
        </w:rPr>
        <w:t>е</w:t>
      </w:r>
      <w:r w:rsidRPr="00592E87">
        <w:rPr>
          <w:rFonts w:ascii="Times New Roman" w:hAnsi="Times New Roman" w:cs="Times New Roman"/>
        </w:rPr>
        <w:t>:</w:t>
      </w:r>
    </w:p>
    <w:p w:rsidR="00912E0D" w:rsidRPr="00592E87" w:rsidRDefault="00912E0D" w:rsidP="00912E0D">
      <w:pPr>
        <w:spacing w:after="0"/>
        <w:jc w:val="center"/>
        <w:rPr>
          <w:rFonts w:ascii="Times New Roman" w:hAnsi="Times New Roman" w:cs="Times New Roman"/>
        </w:rPr>
      </w:pPr>
      <w:r w:rsidRPr="00592E87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Одночлены. Арифметические операции над одночленами</w:t>
      </w:r>
      <w:r w:rsidRPr="00592E87">
        <w:rPr>
          <w:rFonts w:ascii="Times New Roman" w:hAnsi="Times New Roman" w:cs="Times New Roman"/>
        </w:rPr>
        <w:t>».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565044" w:rsidRPr="008A5ADB" w:rsidTr="00565044">
        <w:tc>
          <w:tcPr>
            <w:tcW w:w="3851" w:type="dxa"/>
          </w:tcPr>
          <w:p w:rsidR="00565044" w:rsidRPr="008A5ADB" w:rsidRDefault="00565044" w:rsidP="005650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Ответьте на вопрос</w:t>
            </w:r>
          </w:p>
        </w:tc>
        <w:tc>
          <w:tcPr>
            <w:tcW w:w="3851" w:type="dxa"/>
          </w:tcPr>
          <w:p w:rsidR="00565044" w:rsidRPr="008A5ADB" w:rsidRDefault="00565044" w:rsidP="005650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Решите</w:t>
            </w:r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ADB">
              <w:rPr>
                <w:rFonts w:ascii="Times New Roman" w:hAnsi="Times New Roman" w:cs="Times New Roman"/>
                <w:b/>
              </w:rPr>
              <w:t>Приведите собственный пример с решением</w:t>
            </w:r>
          </w:p>
        </w:tc>
      </w:tr>
      <w:tr w:rsidR="00565044" w:rsidRPr="008A5ADB" w:rsidTr="00565044">
        <w:tc>
          <w:tcPr>
            <w:tcW w:w="3851" w:type="dxa"/>
          </w:tcPr>
          <w:p w:rsidR="00565044" w:rsidRDefault="00912E0D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называется одночленом?</w:t>
            </w:r>
          </w:p>
          <w:p w:rsidR="00F81E41" w:rsidRDefault="00F81E4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Pr="008A5ADB" w:rsidRDefault="00F81E41" w:rsidP="004377C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4377C1" w:rsidRDefault="004377C1" w:rsidP="004377C1">
            <w:pPr>
              <w:jc w:val="both"/>
              <w:rPr>
                <w:rFonts w:ascii="Times New Roman" w:hAnsi="Times New Roman" w:cs="Times New Roman"/>
              </w:rPr>
            </w:pPr>
            <w:r w:rsidRPr="004E7258">
              <w:rPr>
                <w:rFonts w:ascii="Times New Roman" w:hAnsi="Times New Roman" w:cs="Times New Roman"/>
              </w:rPr>
              <w:t xml:space="preserve">Из представленных </w:t>
            </w:r>
            <w:r>
              <w:rPr>
                <w:rFonts w:ascii="Times New Roman" w:hAnsi="Times New Roman" w:cs="Times New Roman"/>
              </w:rPr>
              <w:t xml:space="preserve">алгебраических </w:t>
            </w:r>
            <w:r w:rsidRPr="004E7258">
              <w:rPr>
                <w:rFonts w:ascii="Times New Roman" w:hAnsi="Times New Roman" w:cs="Times New Roman"/>
              </w:rPr>
              <w:t>выражений выберите одночлен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377C1" w:rsidRPr="004377C1" w:rsidRDefault="004377C1" w:rsidP="004377C1">
            <w:pPr>
              <w:rPr>
                <w:rFonts w:ascii="Times New Roman" w:hAnsi="Times New Roman" w:cs="Times New Roman"/>
              </w:rPr>
            </w:pPr>
            <w:r w:rsidRPr="004377C1">
              <w:rPr>
                <w:rFonts w:ascii="Times New Roman" w:hAnsi="Times New Roman" w:cs="Times New Roman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∙3b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2c</m:t>
                  </m:r>
                </m:den>
              </m:f>
            </m:oMath>
            <w:r w:rsidRPr="004377C1">
              <w:rPr>
                <w:rFonts w:ascii="Times New Roman" w:hAnsi="Times New Roman" w:cs="Times New Roman"/>
              </w:rPr>
              <w:tab/>
            </w:r>
            <w:r w:rsidRPr="004377C1">
              <w:rPr>
                <w:rFonts w:ascii="Times New Roman" w:hAnsi="Times New Roman" w:cs="Times New Roman"/>
              </w:rPr>
              <w:tab/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</w:rPr>
                            <m:t>∙3b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2c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  <w:p w:rsidR="00565044" w:rsidRPr="008A5ADB" w:rsidRDefault="004377C1" w:rsidP="004377C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∙3b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2c</m:t>
                  </m:r>
                </m:den>
              </m:f>
              <m:r>
                <w:rPr>
                  <w:rFonts w:ascii="Cambria Math" w:hAnsi="Cambria Math" w:cs="Times New Roman"/>
                </w:rPr>
                <m:t>∙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г)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</w:rPr>
                            <m:t>∙3b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65044" w:rsidRPr="008A5ADB" w:rsidTr="00565044">
        <w:tc>
          <w:tcPr>
            <w:tcW w:w="3851" w:type="dxa"/>
          </w:tcPr>
          <w:p w:rsidR="00565044" w:rsidRDefault="00912E0D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называется степенью одночлена?</w:t>
            </w:r>
            <w:r w:rsidR="00A3110B" w:rsidRPr="008A5ADB">
              <w:rPr>
                <w:rFonts w:ascii="Times New Roman" w:hAnsi="Times New Roman" w:cs="Times New Roman"/>
              </w:rPr>
              <w:t xml:space="preserve"> </w:t>
            </w: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Pr="008A5ADB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F81E41" w:rsidRDefault="00F81E41" w:rsidP="00F81E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Укажите</w:t>
            </w:r>
            <w:r w:rsidRPr="004E7258">
              <w:rPr>
                <w:rFonts w:ascii="Times New Roman" w:hAnsi="Times New Roman" w:cs="Times New Roman"/>
              </w:rPr>
              <w:t xml:space="preserve"> степень одночлена:</w:t>
            </w:r>
          </w:p>
          <w:p w:rsidR="00565044" w:rsidRPr="008A5ADB" w:rsidRDefault="00F81E41" w:rsidP="00F81E41">
            <w:pPr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-1,2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c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∙2сb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52" w:type="dxa"/>
          </w:tcPr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65044" w:rsidRPr="008A5ADB" w:rsidTr="00565044">
        <w:tc>
          <w:tcPr>
            <w:tcW w:w="3851" w:type="dxa"/>
          </w:tcPr>
          <w:p w:rsidR="00565044" w:rsidRDefault="00912E0D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называется числовой множитель  одночлена?</w:t>
            </w: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Pr="008A5ADB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F81E41" w:rsidRDefault="00F81E41" w:rsidP="00F81E4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Приведите одночлен к стандартному виду, выпишите коэффициент.</w:t>
            </w:r>
          </w:p>
          <w:p w:rsidR="00F81E41" w:rsidRDefault="00F81E41" w:rsidP="00F81E4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m:oMath>
              <m:r>
                <w:rPr>
                  <w:rFonts w:ascii="Cambria Math" w:hAnsi="Cambria Math" w:cs="Times New Roman"/>
                </w:rPr>
                <m:t>15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b∙2a</m:t>
              </m:r>
            </m:oMath>
            <w:r w:rsidRPr="00764050">
              <w:rPr>
                <w:rFonts w:ascii="Times New Roman" w:hAnsi="Times New Roman" w:cs="Times New Roman"/>
              </w:rPr>
              <w:tab/>
            </w:r>
            <w:r w:rsidRPr="00764050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7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∙2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</w:rPr>
                    <m:t>5</m:t>
                  </m:r>
                </m:den>
              </m:f>
            </m:oMath>
          </w:p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2" w:type="dxa"/>
          </w:tcPr>
          <w:p w:rsidR="00565044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  <w:p w:rsidR="00565044" w:rsidRPr="008A5ADB" w:rsidRDefault="00565044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12E0D" w:rsidRPr="008A5ADB" w:rsidTr="00565044">
        <w:tc>
          <w:tcPr>
            <w:tcW w:w="3851" w:type="dxa"/>
          </w:tcPr>
          <w:p w:rsidR="00912E0D" w:rsidRDefault="00912E0D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найти разность одночленов?</w:t>
            </w: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Pr="008A5ADB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912E0D" w:rsidRPr="008A5ADB" w:rsidRDefault="00F81E41" w:rsidP="00F81E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Упростите: </w:t>
            </w:r>
            <m:oMath>
              <m:r>
                <w:rPr>
                  <w:rFonts w:ascii="Cambria Math" w:hAnsi="Cambria Math" w:cs="Times New Roman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-2х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у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∙3х</m:t>
              </m:r>
            </m:oMath>
          </w:p>
        </w:tc>
        <w:tc>
          <w:tcPr>
            <w:tcW w:w="3852" w:type="dxa"/>
          </w:tcPr>
          <w:p w:rsidR="00912E0D" w:rsidRDefault="00912E0D" w:rsidP="00565044">
            <w:pPr>
              <w:jc w:val="both"/>
              <w:rPr>
                <w:rFonts w:ascii="Times New Roman" w:hAnsi="Times New Roman" w:cs="Times New Roman"/>
              </w:rPr>
            </w:pPr>
          </w:p>
          <w:p w:rsidR="00912E0D" w:rsidRPr="008A5ADB" w:rsidRDefault="00912E0D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12E0D" w:rsidRPr="008A5ADB" w:rsidTr="00565044">
        <w:tc>
          <w:tcPr>
            <w:tcW w:w="3851" w:type="dxa"/>
          </w:tcPr>
          <w:p w:rsidR="00912E0D" w:rsidRDefault="00912E0D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возвести одночлен в степень?</w:t>
            </w: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F81E41" w:rsidRPr="008A5ADB" w:rsidRDefault="00F81E41" w:rsidP="00A3110B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1" w:type="dxa"/>
          </w:tcPr>
          <w:p w:rsidR="00912E0D" w:rsidRPr="008A5ADB" w:rsidRDefault="00F81E41" w:rsidP="00565044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Возведите одночлен в степень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(-3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</w:rPr>
                    <m:t>b)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3</m:t>
                  </m:r>
                </m:sup>
              </m:sSup>
            </m:oMath>
          </w:p>
        </w:tc>
        <w:tc>
          <w:tcPr>
            <w:tcW w:w="3852" w:type="dxa"/>
          </w:tcPr>
          <w:p w:rsidR="00912E0D" w:rsidRDefault="00912E0D" w:rsidP="00565044">
            <w:pPr>
              <w:jc w:val="both"/>
              <w:rPr>
                <w:rFonts w:ascii="Times New Roman" w:hAnsi="Times New Roman" w:cs="Times New Roman"/>
              </w:rPr>
            </w:pPr>
          </w:p>
          <w:p w:rsidR="00912E0D" w:rsidRPr="008A5ADB" w:rsidRDefault="00912E0D" w:rsidP="0056504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50C21" w:rsidRDefault="00750C21" w:rsidP="00101609">
      <w:pPr>
        <w:spacing w:after="0"/>
        <w:rPr>
          <w:rFonts w:ascii="Times New Roman" w:hAnsi="Times New Roman" w:cs="Times New Roman"/>
        </w:rPr>
      </w:pPr>
    </w:p>
    <w:sectPr w:rsidR="00750C21" w:rsidSect="00DE4575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51DF"/>
    <w:multiLevelType w:val="hybridMultilevel"/>
    <w:tmpl w:val="717E4BF2"/>
    <w:lvl w:ilvl="0" w:tplc="4B2895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8878D6"/>
    <w:multiLevelType w:val="hybridMultilevel"/>
    <w:tmpl w:val="D6E49710"/>
    <w:lvl w:ilvl="0" w:tplc="E2A8D1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A200D"/>
    <w:multiLevelType w:val="hybridMultilevel"/>
    <w:tmpl w:val="4726ED84"/>
    <w:lvl w:ilvl="0" w:tplc="A8AC74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61D4810"/>
    <w:multiLevelType w:val="hybridMultilevel"/>
    <w:tmpl w:val="AB6013B2"/>
    <w:lvl w:ilvl="0" w:tplc="126E8A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A751F"/>
    <w:multiLevelType w:val="hybridMultilevel"/>
    <w:tmpl w:val="52C6D26A"/>
    <w:lvl w:ilvl="0" w:tplc="24C2B2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9995945"/>
    <w:multiLevelType w:val="hybridMultilevel"/>
    <w:tmpl w:val="6316BE02"/>
    <w:lvl w:ilvl="0" w:tplc="5AB2C9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9AE0E12"/>
    <w:multiLevelType w:val="hybridMultilevel"/>
    <w:tmpl w:val="589E2408"/>
    <w:lvl w:ilvl="0" w:tplc="6A00D9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9BF080D"/>
    <w:multiLevelType w:val="hybridMultilevel"/>
    <w:tmpl w:val="EFE4967C"/>
    <w:lvl w:ilvl="0" w:tplc="E55E04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B4F05B2"/>
    <w:multiLevelType w:val="hybridMultilevel"/>
    <w:tmpl w:val="BE0439C8"/>
    <w:lvl w:ilvl="0" w:tplc="CFFA603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0C176DC4"/>
    <w:multiLevelType w:val="hybridMultilevel"/>
    <w:tmpl w:val="764CAA5C"/>
    <w:lvl w:ilvl="0" w:tplc="0B561E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0C704925"/>
    <w:multiLevelType w:val="hybridMultilevel"/>
    <w:tmpl w:val="C6BEDA8C"/>
    <w:lvl w:ilvl="0" w:tplc="81BA56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0D966719"/>
    <w:multiLevelType w:val="hybridMultilevel"/>
    <w:tmpl w:val="AA7A7F7A"/>
    <w:lvl w:ilvl="0" w:tplc="F8F2E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9E2043"/>
    <w:multiLevelType w:val="hybridMultilevel"/>
    <w:tmpl w:val="09D0C7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BB486E"/>
    <w:multiLevelType w:val="hybridMultilevel"/>
    <w:tmpl w:val="E898AA06"/>
    <w:lvl w:ilvl="0" w:tplc="2146BC2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EF20C17"/>
    <w:multiLevelType w:val="hybridMultilevel"/>
    <w:tmpl w:val="351A8E0E"/>
    <w:lvl w:ilvl="0" w:tplc="BF4C60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1721CD"/>
    <w:multiLevelType w:val="hybridMultilevel"/>
    <w:tmpl w:val="72CC8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560878"/>
    <w:multiLevelType w:val="hybridMultilevel"/>
    <w:tmpl w:val="A37431C6"/>
    <w:lvl w:ilvl="0" w:tplc="C55E456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0FD050D0"/>
    <w:multiLevelType w:val="hybridMultilevel"/>
    <w:tmpl w:val="FB709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00D7702"/>
    <w:multiLevelType w:val="hybridMultilevel"/>
    <w:tmpl w:val="7E7E3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430FBE"/>
    <w:multiLevelType w:val="hybridMultilevel"/>
    <w:tmpl w:val="94749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1DB3A74"/>
    <w:multiLevelType w:val="hybridMultilevel"/>
    <w:tmpl w:val="D55A9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20E6197"/>
    <w:multiLevelType w:val="hybridMultilevel"/>
    <w:tmpl w:val="ECF61D1A"/>
    <w:lvl w:ilvl="0" w:tplc="02CA7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2144A1A"/>
    <w:multiLevelType w:val="hybridMultilevel"/>
    <w:tmpl w:val="393C138C"/>
    <w:lvl w:ilvl="0" w:tplc="D500DB9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15115315"/>
    <w:multiLevelType w:val="hybridMultilevel"/>
    <w:tmpl w:val="991C3146"/>
    <w:lvl w:ilvl="0" w:tplc="AA889A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158C552F"/>
    <w:multiLevelType w:val="hybridMultilevel"/>
    <w:tmpl w:val="BE4E4A9E"/>
    <w:lvl w:ilvl="0" w:tplc="DACEAE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1C84B12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6351C47"/>
    <w:multiLevelType w:val="hybridMultilevel"/>
    <w:tmpl w:val="C32C08F2"/>
    <w:lvl w:ilvl="0" w:tplc="B2B098D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170B3319"/>
    <w:multiLevelType w:val="hybridMultilevel"/>
    <w:tmpl w:val="9F1A3E08"/>
    <w:lvl w:ilvl="0" w:tplc="F22C36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9F5715D"/>
    <w:multiLevelType w:val="hybridMultilevel"/>
    <w:tmpl w:val="2F3A1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9903B0"/>
    <w:multiLevelType w:val="hybridMultilevel"/>
    <w:tmpl w:val="9F7E2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D9C18BE"/>
    <w:multiLevelType w:val="hybridMultilevel"/>
    <w:tmpl w:val="7A987C5E"/>
    <w:lvl w:ilvl="0" w:tplc="0B6ED9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1DCE2DBF"/>
    <w:multiLevelType w:val="hybridMultilevel"/>
    <w:tmpl w:val="60D40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E77612F"/>
    <w:multiLevelType w:val="hybridMultilevel"/>
    <w:tmpl w:val="6226A7E2"/>
    <w:lvl w:ilvl="0" w:tplc="C1B85A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1EED1E50"/>
    <w:multiLevelType w:val="hybridMultilevel"/>
    <w:tmpl w:val="E39099D2"/>
    <w:lvl w:ilvl="0" w:tplc="A1F48E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1EFB43C6"/>
    <w:multiLevelType w:val="hybridMultilevel"/>
    <w:tmpl w:val="B48025B0"/>
    <w:lvl w:ilvl="0" w:tplc="4C269C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FE0238"/>
    <w:multiLevelType w:val="hybridMultilevel"/>
    <w:tmpl w:val="1430DB7C"/>
    <w:lvl w:ilvl="0" w:tplc="04604686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20604925"/>
    <w:multiLevelType w:val="hybridMultilevel"/>
    <w:tmpl w:val="24A2CC46"/>
    <w:lvl w:ilvl="0" w:tplc="92D466AA">
      <w:start w:val="1"/>
      <w:numFmt w:val="upperRoman"/>
      <w:lvlText w:val="%1."/>
      <w:lvlJc w:val="left"/>
      <w:pPr>
        <w:ind w:left="454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0F51ACB"/>
    <w:multiLevelType w:val="hybridMultilevel"/>
    <w:tmpl w:val="F9D052F8"/>
    <w:lvl w:ilvl="0" w:tplc="8EB668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1090659"/>
    <w:multiLevelType w:val="hybridMultilevel"/>
    <w:tmpl w:val="8042E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14E7469"/>
    <w:multiLevelType w:val="hybridMultilevel"/>
    <w:tmpl w:val="990E5898"/>
    <w:lvl w:ilvl="0" w:tplc="0236526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215A446A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22125477"/>
    <w:multiLevelType w:val="hybridMultilevel"/>
    <w:tmpl w:val="F5847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2721FEC"/>
    <w:multiLevelType w:val="hybridMultilevel"/>
    <w:tmpl w:val="56D0CBB2"/>
    <w:lvl w:ilvl="0" w:tplc="2B84D9CE">
      <w:start w:val="1"/>
      <w:numFmt w:val="upperRoman"/>
      <w:lvlText w:val="%1."/>
      <w:lvlJc w:val="left"/>
      <w:pPr>
        <w:ind w:left="341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22750E82"/>
    <w:multiLevelType w:val="hybridMultilevel"/>
    <w:tmpl w:val="41A606C8"/>
    <w:lvl w:ilvl="0" w:tplc="C35EA7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3202B93"/>
    <w:multiLevelType w:val="hybridMultilevel"/>
    <w:tmpl w:val="69B0D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4352FB9"/>
    <w:multiLevelType w:val="hybridMultilevel"/>
    <w:tmpl w:val="1102F9F8"/>
    <w:lvl w:ilvl="0" w:tplc="8EEC60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27022D6E"/>
    <w:multiLevelType w:val="hybridMultilevel"/>
    <w:tmpl w:val="AED6CE7A"/>
    <w:lvl w:ilvl="0" w:tplc="D56ABFD4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6">
    <w:nsid w:val="27076BF5"/>
    <w:multiLevelType w:val="hybridMultilevel"/>
    <w:tmpl w:val="8C4CEA02"/>
    <w:lvl w:ilvl="0" w:tplc="C128BD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28950E7E"/>
    <w:multiLevelType w:val="hybridMultilevel"/>
    <w:tmpl w:val="8B0A9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A5E183B"/>
    <w:multiLevelType w:val="hybridMultilevel"/>
    <w:tmpl w:val="CC88234E"/>
    <w:lvl w:ilvl="0" w:tplc="A8C87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>
    <w:nsid w:val="2B13288B"/>
    <w:multiLevelType w:val="hybridMultilevel"/>
    <w:tmpl w:val="786ADE86"/>
    <w:lvl w:ilvl="0" w:tplc="5AA280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C591FE6"/>
    <w:multiLevelType w:val="hybridMultilevel"/>
    <w:tmpl w:val="155489F0"/>
    <w:lvl w:ilvl="0" w:tplc="E15E6E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2CA151C8"/>
    <w:multiLevelType w:val="hybridMultilevel"/>
    <w:tmpl w:val="951CF7A4"/>
    <w:lvl w:ilvl="0" w:tplc="F800A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E2449A7"/>
    <w:multiLevelType w:val="hybridMultilevel"/>
    <w:tmpl w:val="DFA0A404"/>
    <w:lvl w:ilvl="0" w:tplc="FD6EE8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>
    <w:nsid w:val="2F034B16"/>
    <w:multiLevelType w:val="hybridMultilevel"/>
    <w:tmpl w:val="A5066C74"/>
    <w:lvl w:ilvl="0" w:tplc="DB7A90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>
    <w:nsid w:val="306C541D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>
    <w:nsid w:val="36EC2F44"/>
    <w:multiLevelType w:val="hybridMultilevel"/>
    <w:tmpl w:val="FC4ECAA0"/>
    <w:lvl w:ilvl="0" w:tplc="671C396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>
    <w:nsid w:val="37D230BD"/>
    <w:multiLevelType w:val="hybridMultilevel"/>
    <w:tmpl w:val="80465AA8"/>
    <w:lvl w:ilvl="0" w:tplc="788027E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7">
    <w:nsid w:val="38431BFF"/>
    <w:multiLevelType w:val="hybridMultilevel"/>
    <w:tmpl w:val="B50404B6"/>
    <w:lvl w:ilvl="0" w:tplc="F8BE1F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>
    <w:nsid w:val="38AC69E2"/>
    <w:multiLevelType w:val="hybridMultilevel"/>
    <w:tmpl w:val="B34CFBBE"/>
    <w:lvl w:ilvl="0" w:tplc="580C4D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A226DA5"/>
    <w:multiLevelType w:val="hybridMultilevel"/>
    <w:tmpl w:val="10A4A49A"/>
    <w:lvl w:ilvl="0" w:tplc="90F45C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>
    <w:nsid w:val="3AE3692B"/>
    <w:multiLevelType w:val="hybridMultilevel"/>
    <w:tmpl w:val="AD5E5AE6"/>
    <w:lvl w:ilvl="0" w:tplc="AB3814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BCF41C3"/>
    <w:multiLevelType w:val="hybridMultilevel"/>
    <w:tmpl w:val="350A4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D774505"/>
    <w:multiLevelType w:val="hybridMultilevel"/>
    <w:tmpl w:val="ECD65994"/>
    <w:lvl w:ilvl="0" w:tplc="8F3C67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3DB7493B"/>
    <w:multiLevelType w:val="hybridMultilevel"/>
    <w:tmpl w:val="59B4E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E29678C"/>
    <w:multiLevelType w:val="hybridMultilevel"/>
    <w:tmpl w:val="BF301196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5">
    <w:nsid w:val="3E811A9E"/>
    <w:multiLevelType w:val="hybridMultilevel"/>
    <w:tmpl w:val="DAD01A4C"/>
    <w:lvl w:ilvl="0" w:tplc="3252D1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>
    <w:nsid w:val="409F4FDE"/>
    <w:multiLevelType w:val="hybridMultilevel"/>
    <w:tmpl w:val="B1D6001C"/>
    <w:lvl w:ilvl="0" w:tplc="92623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18E2B3C"/>
    <w:multiLevelType w:val="hybridMultilevel"/>
    <w:tmpl w:val="D8F2772C"/>
    <w:lvl w:ilvl="0" w:tplc="A0AC51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>
    <w:nsid w:val="42016E62"/>
    <w:multiLevelType w:val="hybridMultilevel"/>
    <w:tmpl w:val="84182CFE"/>
    <w:lvl w:ilvl="0" w:tplc="A64086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>
    <w:nsid w:val="423B213B"/>
    <w:multiLevelType w:val="hybridMultilevel"/>
    <w:tmpl w:val="4D481E30"/>
    <w:lvl w:ilvl="0" w:tplc="34561C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>
    <w:nsid w:val="428D6876"/>
    <w:multiLevelType w:val="hybridMultilevel"/>
    <w:tmpl w:val="490A7DFE"/>
    <w:lvl w:ilvl="0" w:tplc="4AC01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2905DC3"/>
    <w:multiLevelType w:val="hybridMultilevel"/>
    <w:tmpl w:val="3766B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2AD2E5C"/>
    <w:multiLevelType w:val="hybridMultilevel"/>
    <w:tmpl w:val="6F4C1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46C2A9E"/>
    <w:multiLevelType w:val="hybridMultilevel"/>
    <w:tmpl w:val="672A3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4B22C27"/>
    <w:multiLevelType w:val="hybridMultilevel"/>
    <w:tmpl w:val="4208923A"/>
    <w:lvl w:ilvl="0" w:tplc="60D4FC82">
      <w:start w:val="1"/>
      <w:numFmt w:val="decimal"/>
      <w:lvlText w:val="%1."/>
      <w:lvlJc w:val="left"/>
      <w:pPr>
        <w:ind w:left="7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5">
    <w:nsid w:val="44BB787E"/>
    <w:multiLevelType w:val="hybridMultilevel"/>
    <w:tmpl w:val="80641B14"/>
    <w:lvl w:ilvl="0" w:tplc="F5A8CB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>
    <w:nsid w:val="44D27581"/>
    <w:multiLevelType w:val="hybridMultilevel"/>
    <w:tmpl w:val="D084E98A"/>
    <w:lvl w:ilvl="0" w:tplc="904645B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78D1F35"/>
    <w:multiLevelType w:val="hybridMultilevel"/>
    <w:tmpl w:val="6EB0CE54"/>
    <w:lvl w:ilvl="0" w:tplc="793091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7B52420"/>
    <w:multiLevelType w:val="hybridMultilevel"/>
    <w:tmpl w:val="5682114C"/>
    <w:lvl w:ilvl="0" w:tplc="C25E26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>
    <w:nsid w:val="497376D2"/>
    <w:multiLevelType w:val="hybridMultilevel"/>
    <w:tmpl w:val="DDB0663E"/>
    <w:lvl w:ilvl="0" w:tplc="1A78DA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9C96F12"/>
    <w:multiLevelType w:val="hybridMultilevel"/>
    <w:tmpl w:val="BB286B4E"/>
    <w:lvl w:ilvl="0" w:tplc="2512A6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A527035"/>
    <w:multiLevelType w:val="hybridMultilevel"/>
    <w:tmpl w:val="D4A69366"/>
    <w:lvl w:ilvl="0" w:tplc="13EA6B9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>
    <w:nsid w:val="4A6A0D0A"/>
    <w:multiLevelType w:val="hybridMultilevel"/>
    <w:tmpl w:val="D8B89A1E"/>
    <w:lvl w:ilvl="0" w:tplc="FC60A6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BAF3199"/>
    <w:multiLevelType w:val="hybridMultilevel"/>
    <w:tmpl w:val="9C9C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C10502E"/>
    <w:multiLevelType w:val="hybridMultilevel"/>
    <w:tmpl w:val="FA96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CA067CB"/>
    <w:multiLevelType w:val="multilevel"/>
    <w:tmpl w:val="416429D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4"/>
      <w:numFmt w:val="decimal"/>
      <w:isLgl/>
      <w:lvlText w:val="%1.%2"/>
      <w:lvlJc w:val="left"/>
      <w:pPr>
        <w:ind w:left="1327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8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54" w:hanging="1440"/>
      </w:pPr>
      <w:rPr>
        <w:rFonts w:hint="default"/>
      </w:rPr>
    </w:lvl>
  </w:abstractNum>
  <w:abstractNum w:abstractNumId="86">
    <w:nsid w:val="4CCC7ADE"/>
    <w:multiLevelType w:val="hybridMultilevel"/>
    <w:tmpl w:val="CDE67746"/>
    <w:lvl w:ilvl="0" w:tplc="02EC8B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>
    <w:nsid w:val="4CE378B3"/>
    <w:multiLevelType w:val="hybridMultilevel"/>
    <w:tmpl w:val="31643C28"/>
    <w:lvl w:ilvl="0" w:tplc="50F64B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EEE5432"/>
    <w:multiLevelType w:val="hybridMultilevel"/>
    <w:tmpl w:val="8B7238E6"/>
    <w:lvl w:ilvl="0" w:tplc="C128D1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F885A22"/>
    <w:multiLevelType w:val="hybridMultilevel"/>
    <w:tmpl w:val="CF36D7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501F0AB3"/>
    <w:multiLevelType w:val="hybridMultilevel"/>
    <w:tmpl w:val="C18E0AD8"/>
    <w:lvl w:ilvl="0" w:tplc="B3DE02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>
    <w:nsid w:val="51880776"/>
    <w:multiLevelType w:val="hybridMultilevel"/>
    <w:tmpl w:val="6A140620"/>
    <w:lvl w:ilvl="0" w:tplc="69C8ADBE">
      <w:start w:val="1"/>
      <w:numFmt w:val="decimal"/>
      <w:lvlText w:val="%1."/>
      <w:lvlJc w:val="left"/>
      <w:pPr>
        <w:ind w:left="7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92">
    <w:nsid w:val="51933FF3"/>
    <w:multiLevelType w:val="hybridMultilevel"/>
    <w:tmpl w:val="ACD848F2"/>
    <w:lvl w:ilvl="0" w:tplc="AD90F2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3">
    <w:nsid w:val="532908F5"/>
    <w:multiLevelType w:val="hybridMultilevel"/>
    <w:tmpl w:val="0BF889F0"/>
    <w:lvl w:ilvl="0" w:tplc="B8644F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4">
    <w:nsid w:val="53621C5A"/>
    <w:multiLevelType w:val="hybridMultilevel"/>
    <w:tmpl w:val="C28E714A"/>
    <w:lvl w:ilvl="0" w:tplc="C93819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3CC7A57"/>
    <w:multiLevelType w:val="hybridMultilevel"/>
    <w:tmpl w:val="773C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54162994"/>
    <w:multiLevelType w:val="hybridMultilevel"/>
    <w:tmpl w:val="000ADD70"/>
    <w:lvl w:ilvl="0" w:tplc="99A61F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7">
    <w:nsid w:val="55E872DD"/>
    <w:multiLevelType w:val="hybridMultilevel"/>
    <w:tmpl w:val="1FE299FA"/>
    <w:lvl w:ilvl="0" w:tplc="2E06FCF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8">
    <w:nsid w:val="56A06DE8"/>
    <w:multiLevelType w:val="hybridMultilevel"/>
    <w:tmpl w:val="55C0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8D47EE1"/>
    <w:multiLevelType w:val="hybridMultilevel"/>
    <w:tmpl w:val="A0184726"/>
    <w:lvl w:ilvl="0" w:tplc="ECDC4A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9851879"/>
    <w:multiLevelType w:val="hybridMultilevel"/>
    <w:tmpl w:val="B1E0595C"/>
    <w:lvl w:ilvl="0" w:tplc="3B5EF6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>
    <w:nsid w:val="5A0960D8"/>
    <w:multiLevelType w:val="hybridMultilevel"/>
    <w:tmpl w:val="AA8665B8"/>
    <w:lvl w:ilvl="0" w:tplc="27CE6E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5C090E0E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3">
    <w:nsid w:val="5C9D4464"/>
    <w:multiLevelType w:val="hybridMultilevel"/>
    <w:tmpl w:val="3182C1EC"/>
    <w:lvl w:ilvl="0" w:tplc="29C038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4">
    <w:nsid w:val="5EF062F6"/>
    <w:multiLevelType w:val="hybridMultilevel"/>
    <w:tmpl w:val="FE0E1356"/>
    <w:lvl w:ilvl="0" w:tplc="7054CD8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5">
    <w:nsid w:val="6025457E"/>
    <w:multiLevelType w:val="hybridMultilevel"/>
    <w:tmpl w:val="E0DCDB12"/>
    <w:lvl w:ilvl="0" w:tplc="58F8B9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6">
    <w:nsid w:val="60295271"/>
    <w:multiLevelType w:val="hybridMultilevel"/>
    <w:tmpl w:val="5FACBC12"/>
    <w:lvl w:ilvl="0" w:tplc="BE0442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07D746C"/>
    <w:multiLevelType w:val="hybridMultilevel"/>
    <w:tmpl w:val="5C9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0AF67A8"/>
    <w:multiLevelType w:val="hybridMultilevel"/>
    <w:tmpl w:val="7C08E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61135518"/>
    <w:multiLevelType w:val="hybridMultilevel"/>
    <w:tmpl w:val="03A65BB6"/>
    <w:lvl w:ilvl="0" w:tplc="9E580B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>
    <w:nsid w:val="618F0356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1">
    <w:nsid w:val="63E51916"/>
    <w:multiLevelType w:val="hybridMultilevel"/>
    <w:tmpl w:val="C240A88E"/>
    <w:lvl w:ilvl="0" w:tplc="2716F8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2">
    <w:nsid w:val="66050C7A"/>
    <w:multiLevelType w:val="multilevel"/>
    <w:tmpl w:val="45789346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113">
    <w:nsid w:val="693E4FC9"/>
    <w:multiLevelType w:val="hybridMultilevel"/>
    <w:tmpl w:val="28628442"/>
    <w:lvl w:ilvl="0" w:tplc="9F4EE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9761A6A"/>
    <w:multiLevelType w:val="hybridMultilevel"/>
    <w:tmpl w:val="19869AC2"/>
    <w:lvl w:ilvl="0" w:tplc="C4D6E8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5">
    <w:nsid w:val="69F81DDE"/>
    <w:multiLevelType w:val="hybridMultilevel"/>
    <w:tmpl w:val="79F65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B9A371E"/>
    <w:multiLevelType w:val="hybridMultilevel"/>
    <w:tmpl w:val="A7D87B68"/>
    <w:lvl w:ilvl="0" w:tplc="4CCED5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E6C1C3C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C0E3660"/>
    <w:multiLevelType w:val="hybridMultilevel"/>
    <w:tmpl w:val="2550E004"/>
    <w:lvl w:ilvl="0" w:tplc="D764D5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8">
    <w:nsid w:val="6DCE45DC"/>
    <w:multiLevelType w:val="hybridMultilevel"/>
    <w:tmpl w:val="BCA0F9EC"/>
    <w:lvl w:ilvl="0" w:tplc="94AAD3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9">
    <w:nsid w:val="6DCF76D4"/>
    <w:multiLevelType w:val="hybridMultilevel"/>
    <w:tmpl w:val="21AABEF0"/>
    <w:lvl w:ilvl="0" w:tplc="2850F1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0">
    <w:nsid w:val="6E0E67A6"/>
    <w:multiLevelType w:val="hybridMultilevel"/>
    <w:tmpl w:val="D26ABCE4"/>
    <w:lvl w:ilvl="0" w:tplc="52D41E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70524EAE"/>
    <w:multiLevelType w:val="hybridMultilevel"/>
    <w:tmpl w:val="D82A5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710648BD"/>
    <w:multiLevelType w:val="hybridMultilevel"/>
    <w:tmpl w:val="D3D63E4A"/>
    <w:lvl w:ilvl="0" w:tplc="DACEAE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71261376"/>
    <w:multiLevelType w:val="hybridMultilevel"/>
    <w:tmpl w:val="6EB0CE54"/>
    <w:lvl w:ilvl="0" w:tplc="793091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1760ADA"/>
    <w:multiLevelType w:val="hybridMultilevel"/>
    <w:tmpl w:val="160AD392"/>
    <w:lvl w:ilvl="0" w:tplc="6846A3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5">
    <w:nsid w:val="71E41245"/>
    <w:multiLevelType w:val="hybridMultilevel"/>
    <w:tmpl w:val="2F8EA2A6"/>
    <w:lvl w:ilvl="0" w:tplc="CA5232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71FF268F"/>
    <w:multiLevelType w:val="hybridMultilevel"/>
    <w:tmpl w:val="A016D352"/>
    <w:lvl w:ilvl="0" w:tplc="A7086A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>
    <w:nsid w:val="72C36896"/>
    <w:multiLevelType w:val="hybridMultilevel"/>
    <w:tmpl w:val="95961CE6"/>
    <w:lvl w:ilvl="0" w:tplc="E80484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76946635"/>
    <w:multiLevelType w:val="hybridMultilevel"/>
    <w:tmpl w:val="F1E8DA32"/>
    <w:lvl w:ilvl="0" w:tplc="4DBEFD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769430D"/>
    <w:multiLevelType w:val="hybridMultilevel"/>
    <w:tmpl w:val="6EB0CE54"/>
    <w:lvl w:ilvl="0" w:tplc="793091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C366413"/>
    <w:multiLevelType w:val="hybridMultilevel"/>
    <w:tmpl w:val="EEEA13E4"/>
    <w:lvl w:ilvl="0" w:tplc="5B425B8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>
    <w:nsid w:val="7C5E7FD7"/>
    <w:multiLevelType w:val="hybridMultilevel"/>
    <w:tmpl w:val="ECE6FC8A"/>
    <w:lvl w:ilvl="0" w:tplc="C8747F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EC21B6F"/>
    <w:multiLevelType w:val="hybridMultilevel"/>
    <w:tmpl w:val="697047CC"/>
    <w:lvl w:ilvl="0" w:tplc="72C459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1"/>
  </w:num>
  <w:num w:numId="2">
    <w:abstractNumId w:val="40"/>
  </w:num>
  <w:num w:numId="3">
    <w:abstractNumId w:val="67"/>
  </w:num>
  <w:num w:numId="4">
    <w:abstractNumId w:val="65"/>
  </w:num>
  <w:num w:numId="5">
    <w:abstractNumId w:val="5"/>
  </w:num>
  <w:num w:numId="6">
    <w:abstractNumId w:val="47"/>
  </w:num>
  <w:num w:numId="7">
    <w:abstractNumId w:val="70"/>
  </w:num>
  <w:num w:numId="8">
    <w:abstractNumId w:val="3"/>
  </w:num>
  <w:num w:numId="9">
    <w:abstractNumId w:val="20"/>
  </w:num>
  <w:num w:numId="10">
    <w:abstractNumId w:val="60"/>
  </w:num>
  <w:num w:numId="11">
    <w:abstractNumId w:val="100"/>
  </w:num>
  <w:num w:numId="12">
    <w:abstractNumId w:val="96"/>
  </w:num>
  <w:num w:numId="13">
    <w:abstractNumId w:val="119"/>
  </w:num>
  <w:num w:numId="14">
    <w:abstractNumId w:val="58"/>
  </w:num>
  <w:num w:numId="15">
    <w:abstractNumId w:val="90"/>
  </w:num>
  <w:num w:numId="16">
    <w:abstractNumId w:val="4"/>
  </w:num>
  <w:num w:numId="17">
    <w:abstractNumId w:val="16"/>
  </w:num>
  <w:num w:numId="18">
    <w:abstractNumId w:val="55"/>
  </w:num>
  <w:num w:numId="19">
    <w:abstractNumId w:val="53"/>
  </w:num>
  <w:num w:numId="20">
    <w:abstractNumId w:val="34"/>
  </w:num>
  <w:num w:numId="21">
    <w:abstractNumId w:val="105"/>
  </w:num>
  <w:num w:numId="22">
    <w:abstractNumId w:val="32"/>
  </w:num>
  <w:num w:numId="23">
    <w:abstractNumId w:val="2"/>
  </w:num>
  <w:num w:numId="24">
    <w:abstractNumId w:val="85"/>
  </w:num>
  <w:num w:numId="25">
    <w:abstractNumId w:val="56"/>
  </w:num>
  <w:num w:numId="26">
    <w:abstractNumId w:val="95"/>
  </w:num>
  <w:num w:numId="27">
    <w:abstractNumId w:val="107"/>
  </w:num>
  <w:num w:numId="28">
    <w:abstractNumId w:val="61"/>
  </w:num>
  <w:num w:numId="29">
    <w:abstractNumId w:val="43"/>
  </w:num>
  <w:num w:numId="30">
    <w:abstractNumId w:val="8"/>
  </w:num>
  <w:num w:numId="31">
    <w:abstractNumId w:val="63"/>
  </w:num>
  <w:num w:numId="32">
    <w:abstractNumId w:val="112"/>
  </w:num>
  <w:num w:numId="33">
    <w:abstractNumId w:val="124"/>
  </w:num>
  <w:num w:numId="34">
    <w:abstractNumId w:val="31"/>
  </w:num>
  <w:num w:numId="35">
    <w:abstractNumId w:val="46"/>
  </w:num>
  <w:num w:numId="36">
    <w:abstractNumId w:val="93"/>
  </w:num>
  <w:num w:numId="37">
    <w:abstractNumId w:val="68"/>
  </w:num>
  <w:num w:numId="38">
    <w:abstractNumId w:val="78"/>
  </w:num>
  <w:num w:numId="39">
    <w:abstractNumId w:val="69"/>
  </w:num>
  <w:num w:numId="40">
    <w:abstractNumId w:val="111"/>
  </w:num>
  <w:num w:numId="41">
    <w:abstractNumId w:val="115"/>
  </w:num>
  <w:num w:numId="42">
    <w:abstractNumId w:val="41"/>
  </w:num>
  <w:num w:numId="43">
    <w:abstractNumId w:val="75"/>
  </w:num>
  <w:num w:numId="44">
    <w:abstractNumId w:val="110"/>
  </w:num>
  <w:num w:numId="45">
    <w:abstractNumId w:val="27"/>
  </w:num>
  <w:num w:numId="46">
    <w:abstractNumId w:val="59"/>
  </w:num>
  <w:num w:numId="47">
    <w:abstractNumId w:val="86"/>
  </w:num>
  <w:num w:numId="48">
    <w:abstractNumId w:val="30"/>
  </w:num>
  <w:num w:numId="49">
    <w:abstractNumId w:val="102"/>
  </w:num>
  <w:num w:numId="50">
    <w:abstractNumId w:val="74"/>
  </w:num>
  <w:num w:numId="51">
    <w:abstractNumId w:val="45"/>
  </w:num>
  <w:num w:numId="52">
    <w:abstractNumId w:val="72"/>
  </w:num>
  <w:num w:numId="53">
    <w:abstractNumId w:val="73"/>
  </w:num>
  <w:num w:numId="54">
    <w:abstractNumId w:val="122"/>
  </w:num>
  <w:num w:numId="55">
    <w:abstractNumId w:val="24"/>
  </w:num>
  <w:num w:numId="56">
    <w:abstractNumId w:val="87"/>
  </w:num>
  <w:num w:numId="57">
    <w:abstractNumId w:val="116"/>
  </w:num>
  <w:num w:numId="58">
    <w:abstractNumId w:val="39"/>
  </w:num>
  <w:num w:numId="59">
    <w:abstractNumId w:val="114"/>
  </w:num>
  <w:num w:numId="60">
    <w:abstractNumId w:val="117"/>
  </w:num>
  <w:num w:numId="61">
    <w:abstractNumId w:val="109"/>
  </w:num>
  <w:num w:numId="62">
    <w:abstractNumId w:val="98"/>
  </w:num>
  <w:num w:numId="63">
    <w:abstractNumId w:val="99"/>
  </w:num>
  <w:num w:numId="64">
    <w:abstractNumId w:val="57"/>
  </w:num>
  <w:num w:numId="65">
    <w:abstractNumId w:val="35"/>
  </w:num>
  <w:num w:numId="66">
    <w:abstractNumId w:val="83"/>
  </w:num>
  <w:num w:numId="67">
    <w:abstractNumId w:val="19"/>
  </w:num>
  <w:num w:numId="68">
    <w:abstractNumId w:val="108"/>
  </w:num>
  <w:num w:numId="69">
    <w:abstractNumId w:val="17"/>
  </w:num>
  <w:num w:numId="70">
    <w:abstractNumId w:val="28"/>
  </w:num>
  <w:num w:numId="71">
    <w:abstractNumId w:val="79"/>
  </w:num>
  <w:num w:numId="72">
    <w:abstractNumId w:val="129"/>
  </w:num>
  <w:num w:numId="73">
    <w:abstractNumId w:val="77"/>
  </w:num>
  <w:num w:numId="74">
    <w:abstractNumId w:val="123"/>
  </w:num>
  <w:num w:numId="75">
    <w:abstractNumId w:val="130"/>
  </w:num>
  <w:num w:numId="76">
    <w:abstractNumId w:val="48"/>
  </w:num>
  <w:num w:numId="77">
    <w:abstractNumId w:val="33"/>
  </w:num>
  <w:num w:numId="78">
    <w:abstractNumId w:val="0"/>
  </w:num>
  <w:num w:numId="79">
    <w:abstractNumId w:val="128"/>
  </w:num>
  <w:num w:numId="80">
    <w:abstractNumId w:val="92"/>
  </w:num>
  <w:num w:numId="81">
    <w:abstractNumId w:val="118"/>
  </w:num>
  <w:num w:numId="82">
    <w:abstractNumId w:val="6"/>
  </w:num>
  <w:num w:numId="83">
    <w:abstractNumId w:val="76"/>
  </w:num>
  <w:num w:numId="84">
    <w:abstractNumId w:val="23"/>
  </w:num>
  <w:num w:numId="85">
    <w:abstractNumId w:val="42"/>
  </w:num>
  <w:num w:numId="86">
    <w:abstractNumId w:val="97"/>
  </w:num>
  <w:num w:numId="87">
    <w:abstractNumId w:val="81"/>
  </w:num>
  <w:num w:numId="88">
    <w:abstractNumId w:val="21"/>
  </w:num>
  <w:num w:numId="89">
    <w:abstractNumId w:val="9"/>
  </w:num>
  <w:num w:numId="90">
    <w:abstractNumId w:val="106"/>
  </w:num>
  <w:num w:numId="91">
    <w:abstractNumId w:val="103"/>
  </w:num>
  <w:num w:numId="92">
    <w:abstractNumId w:val="38"/>
  </w:num>
  <w:num w:numId="93">
    <w:abstractNumId w:val="62"/>
  </w:num>
  <w:num w:numId="94">
    <w:abstractNumId w:val="80"/>
  </w:num>
  <w:num w:numId="95">
    <w:abstractNumId w:val="52"/>
  </w:num>
  <w:num w:numId="96">
    <w:abstractNumId w:val="120"/>
  </w:num>
  <w:num w:numId="97">
    <w:abstractNumId w:val="50"/>
  </w:num>
  <w:num w:numId="98">
    <w:abstractNumId w:val="94"/>
  </w:num>
  <w:num w:numId="99">
    <w:abstractNumId w:val="82"/>
  </w:num>
  <w:num w:numId="100">
    <w:abstractNumId w:val="127"/>
  </w:num>
  <w:num w:numId="101">
    <w:abstractNumId w:val="49"/>
  </w:num>
  <w:num w:numId="102">
    <w:abstractNumId w:val="125"/>
  </w:num>
  <w:num w:numId="103">
    <w:abstractNumId w:val="29"/>
  </w:num>
  <w:num w:numId="104">
    <w:abstractNumId w:val="1"/>
  </w:num>
  <w:num w:numId="105">
    <w:abstractNumId w:val="26"/>
  </w:num>
  <w:num w:numId="106">
    <w:abstractNumId w:val="36"/>
  </w:num>
  <w:num w:numId="107">
    <w:abstractNumId w:val="66"/>
  </w:num>
  <w:num w:numId="108">
    <w:abstractNumId w:val="101"/>
  </w:num>
  <w:num w:numId="109">
    <w:abstractNumId w:val="88"/>
  </w:num>
  <w:num w:numId="110">
    <w:abstractNumId w:val="113"/>
  </w:num>
  <w:num w:numId="111">
    <w:abstractNumId w:val="11"/>
  </w:num>
  <w:num w:numId="112">
    <w:abstractNumId w:val="13"/>
  </w:num>
  <w:num w:numId="113">
    <w:abstractNumId w:val="132"/>
  </w:num>
  <w:num w:numId="114">
    <w:abstractNumId w:val="14"/>
  </w:num>
  <w:num w:numId="115">
    <w:abstractNumId w:val="51"/>
  </w:num>
  <w:num w:numId="116">
    <w:abstractNumId w:val="18"/>
  </w:num>
  <w:num w:numId="117">
    <w:abstractNumId w:val="12"/>
  </w:num>
  <w:num w:numId="118">
    <w:abstractNumId w:val="71"/>
  </w:num>
  <w:num w:numId="119">
    <w:abstractNumId w:val="15"/>
  </w:num>
  <w:num w:numId="120">
    <w:abstractNumId w:val="7"/>
  </w:num>
  <w:num w:numId="121">
    <w:abstractNumId w:val="126"/>
  </w:num>
  <w:num w:numId="122">
    <w:abstractNumId w:val="89"/>
  </w:num>
  <w:num w:numId="123">
    <w:abstractNumId w:val="10"/>
  </w:num>
  <w:num w:numId="124">
    <w:abstractNumId w:val="104"/>
  </w:num>
  <w:num w:numId="125">
    <w:abstractNumId w:val="25"/>
  </w:num>
  <w:num w:numId="126">
    <w:abstractNumId w:val="44"/>
  </w:num>
  <w:num w:numId="127">
    <w:abstractNumId w:val="54"/>
  </w:num>
  <w:num w:numId="128">
    <w:abstractNumId w:val="64"/>
  </w:num>
  <w:num w:numId="129">
    <w:abstractNumId w:val="22"/>
  </w:num>
  <w:num w:numId="130">
    <w:abstractNumId w:val="91"/>
  </w:num>
  <w:num w:numId="131">
    <w:abstractNumId w:val="121"/>
  </w:num>
  <w:num w:numId="132">
    <w:abstractNumId w:val="37"/>
  </w:num>
  <w:num w:numId="133">
    <w:abstractNumId w:val="84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72C"/>
    <w:rsid w:val="00000F41"/>
    <w:rsid w:val="000057A6"/>
    <w:rsid w:val="00005C78"/>
    <w:rsid w:val="00007349"/>
    <w:rsid w:val="00007BB6"/>
    <w:rsid w:val="00011526"/>
    <w:rsid w:val="00012CEA"/>
    <w:rsid w:val="00015045"/>
    <w:rsid w:val="00015829"/>
    <w:rsid w:val="00016C13"/>
    <w:rsid w:val="00017053"/>
    <w:rsid w:val="00017CB0"/>
    <w:rsid w:val="00021DDC"/>
    <w:rsid w:val="00023A2E"/>
    <w:rsid w:val="0002422E"/>
    <w:rsid w:val="00025AC2"/>
    <w:rsid w:val="000265C0"/>
    <w:rsid w:val="000341CD"/>
    <w:rsid w:val="00036A17"/>
    <w:rsid w:val="00036C9F"/>
    <w:rsid w:val="000405B0"/>
    <w:rsid w:val="00040D5A"/>
    <w:rsid w:val="00043443"/>
    <w:rsid w:val="00051640"/>
    <w:rsid w:val="0005172B"/>
    <w:rsid w:val="000529BC"/>
    <w:rsid w:val="00052D56"/>
    <w:rsid w:val="00052F86"/>
    <w:rsid w:val="00055C58"/>
    <w:rsid w:val="0005697A"/>
    <w:rsid w:val="00063975"/>
    <w:rsid w:val="00065849"/>
    <w:rsid w:val="00065E23"/>
    <w:rsid w:val="00070668"/>
    <w:rsid w:val="00070F5C"/>
    <w:rsid w:val="00074486"/>
    <w:rsid w:val="0007469A"/>
    <w:rsid w:val="00075BA0"/>
    <w:rsid w:val="000764B8"/>
    <w:rsid w:val="0008263E"/>
    <w:rsid w:val="00082CA2"/>
    <w:rsid w:val="000830A4"/>
    <w:rsid w:val="000848BE"/>
    <w:rsid w:val="00084993"/>
    <w:rsid w:val="000855C7"/>
    <w:rsid w:val="00090514"/>
    <w:rsid w:val="00090782"/>
    <w:rsid w:val="00093ED0"/>
    <w:rsid w:val="00093F94"/>
    <w:rsid w:val="00094F7C"/>
    <w:rsid w:val="000955DF"/>
    <w:rsid w:val="00095F2C"/>
    <w:rsid w:val="00097704"/>
    <w:rsid w:val="00097A66"/>
    <w:rsid w:val="000A1062"/>
    <w:rsid w:val="000B0F0D"/>
    <w:rsid w:val="000B3551"/>
    <w:rsid w:val="000C2EE4"/>
    <w:rsid w:val="000C347B"/>
    <w:rsid w:val="000D6EDA"/>
    <w:rsid w:val="000D6F79"/>
    <w:rsid w:val="000E236F"/>
    <w:rsid w:val="000E2776"/>
    <w:rsid w:val="000E2964"/>
    <w:rsid w:val="000E3A1D"/>
    <w:rsid w:val="000E4305"/>
    <w:rsid w:val="000E453C"/>
    <w:rsid w:val="000E594A"/>
    <w:rsid w:val="000F45A1"/>
    <w:rsid w:val="000F4A4D"/>
    <w:rsid w:val="000F734E"/>
    <w:rsid w:val="000F7C34"/>
    <w:rsid w:val="000F7D10"/>
    <w:rsid w:val="00101609"/>
    <w:rsid w:val="0010482E"/>
    <w:rsid w:val="00104AE6"/>
    <w:rsid w:val="00105034"/>
    <w:rsid w:val="0010601D"/>
    <w:rsid w:val="001070E3"/>
    <w:rsid w:val="00107327"/>
    <w:rsid w:val="001075C3"/>
    <w:rsid w:val="0010766F"/>
    <w:rsid w:val="00111514"/>
    <w:rsid w:val="0011177B"/>
    <w:rsid w:val="001128FF"/>
    <w:rsid w:val="001139D6"/>
    <w:rsid w:val="00114D26"/>
    <w:rsid w:val="001152AF"/>
    <w:rsid w:val="00117A2A"/>
    <w:rsid w:val="001225D3"/>
    <w:rsid w:val="00122D8F"/>
    <w:rsid w:val="00125518"/>
    <w:rsid w:val="00132700"/>
    <w:rsid w:val="001356B6"/>
    <w:rsid w:val="00137833"/>
    <w:rsid w:val="00137D12"/>
    <w:rsid w:val="00140DA7"/>
    <w:rsid w:val="00141462"/>
    <w:rsid w:val="00143F84"/>
    <w:rsid w:val="00144755"/>
    <w:rsid w:val="001462DC"/>
    <w:rsid w:val="001468CA"/>
    <w:rsid w:val="00147128"/>
    <w:rsid w:val="0014746E"/>
    <w:rsid w:val="00150533"/>
    <w:rsid w:val="00150B28"/>
    <w:rsid w:val="00151308"/>
    <w:rsid w:val="00152E15"/>
    <w:rsid w:val="0015476A"/>
    <w:rsid w:val="001575C7"/>
    <w:rsid w:val="00160347"/>
    <w:rsid w:val="00163D7B"/>
    <w:rsid w:val="001672EF"/>
    <w:rsid w:val="001737BF"/>
    <w:rsid w:val="001802FE"/>
    <w:rsid w:val="001841A0"/>
    <w:rsid w:val="00193BBB"/>
    <w:rsid w:val="00193CDB"/>
    <w:rsid w:val="001A0572"/>
    <w:rsid w:val="001A45FE"/>
    <w:rsid w:val="001A6CEB"/>
    <w:rsid w:val="001A7A42"/>
    <w:rsid w:val="001B19CD"/>
    <w:rsid w:val="001B2328"/>
    <w:rsid w:val="001B2A4B"/>
    <w:rsid w:val="001B42A6"/>
    <w:rsid w:val="001C0E73"/>
    <w:rsid w:val="001C22F9"/>
    <w:rsid w:val="001C498B"/>
    <w:rsid w:val="001D0303"/>
    <w:rsid w:val="001D0C64"/>
    <w:rsid w:val="001D2AAD"/>
    <w:rsid w:val="001D4752"/>
    <w:rsid w:val="001E0E5E"/>
    <w:rsid w:val="001E1014"/>
    <w:rsid w:val="001E1C4A"/>
    <w:rsid w:val="001E31C9"/>
    <w:rsid w:val="001E409D"/>
    <w:rsid w:val="001E4134"/>
    <w:rsid w:val="001E5479"/>
    <w:rsid w:val="001E72F1"/>
    <w:rsid w:val="001F3837"/>
    <w:rsid w:val="00202807"/>
    <w:rsid w:val="00206985"/>
    <w:rsid w:val="0021036C"/>
    <w:rsid w:val="0021189F"/>
    <w:rsid w:val="002128C0"/>
    <w:rsid w:val="00213FC7"/>
    <w:rsid w:val="00216AB8"/>
    <w:rsid w:val="00217CF8"/>
    <w:rsid w:val="00220127"/>
    <w:rsid w:val="0022431C"/>
    <w:rsid w:val="00225906"/>
    <w:rsid w:val="002304F4"/>
    <w:rsid w:val="00230F81"/>
    <w:rsid w:val="00231878"/>
    <w:rsid w:val="00232736"/>
    <w:rsid w:val="0023435F"/>
    <w:rsid w:val="002359E2"/>
    <w:rsid w:val="00237E8A"/>
    <w:rsid w:val="002437A3"/>
    <w:rsid w:val="002501C4"/>
    <w:rsid w:val="00251441"/>
    <w:rsid w:val="002530C7"/>
    <w:rsid w:val="00254914"/>
    <w:rsid w:val="00255252"/>
    <w:rsid w:val="00257214"/>
    <w:rsid w:val="0026105B"/>
    <w:rsid w:val="00261EEF"/>
    <w:rsid w:val="00262C10"/>
    <w:rsid w:val="00263022"/>
    <w:rsid w:val="002651B9"/>
    <w:rsid w:val="00265A99"/>
    <w:rsid w:val="00265D8F"/>
    <w:rsid w:val="00266D5D"/>
    <w:rsid w:val="002717F1"/>
    <w:rsid w:val="0027260E"/>
    <w:rsid w:val="00275198"/>
    <w:rsid w:val="0028006E"/>
    <w:rsid w:val="00282B14"/>
    <w:rsid w:val="002836DB"/>
    <w:rsid w:val="002841F6"/>
    <w:rsid w:val="00284588"/>
    <w:rsid w:val="0029232D"/>
    <w:rsid w:val="002A0A3E"/>
    <w:rsid w:val="002A18C2"/>
    <w:rsid w:val="002A1A87"/>
    <w:rsid w:val="002A2CEF"/>
    <w:rsid w:val="002B132B"/>
    <w:rsid w:val="002B3CD7"/>
    <w:rsid w:val="002B4119"/>
    <w:rsid w:val="002B4F7C"/>
    <w:rsid w:val="002B5EAC"/>
    <w:rsid w:val="002B78E2"/>
    <w:rsid w:val="002B7AB7"/>
    <w:rsid w:val="002C2196"/>
    <w:rsid w:val="002D43FE"/>
    <w:rsid w:val="002D5DA7"/>
    <w:rsid w:val="002E4445"/>
    <w:rsid w:val="003014C4"/>
    <w:rsid w:val="0030211A"/>
    <w:rsid w:val="00313C6B"/>
    <w:rsid w:val="003160BA"/>
    <w:rsid w:val="0032071D"/>
    <w:rsid w:val="003215E5"/>
    <w:rsid w:val="00325B55"/>
    <w:rsid w:val="003301F9"/>
    <w:rsid w:val="003354F2"/>
    <w:rsid w:val="00337EF9"/>
    <w:rsid w:val="003407E4"/>
    <w:rsid w:val="00343D1B"/>
    <w:rsid w:val="00354E18"/>
    <w:rsid w:val="00355FA4"/>
    <w:rsid w:val="003706A2"/>
    <w:rsid w:val="003708D7"/>
    <w:rsid w:val="00376C21"/>
    <w:rsid w:val="0038136A"/>
    <w:rsid w:val="00384F9C"/>
    <w:rsid w:val="00385D79"/>
    <w:rsid w:val="00385FD5"/>
    <w:rsid w:val="00387618"/>
    <w:rsid w:val="00390818"/>
    <w:rsid w:val="003908DA"/>
    <w:rsid w:val="00390C5C"/>
    <w:rsid w:val="00391CDE"/>
    <w:rsid w:val="00393293"/>
    <w:rsid w:val="0039627B"/>
    <w:rsid w:val="003965DF"/>
    <w:rsid w:val="00397625"/>
    <w:rsid w:val="003A029F"/>
    <w:rsid w:val="003A038C"/>
    <w:rsid w:val="003A25D8"/>
    <w:rsid w:val="003A3C0B"/>
    <w:rsid w:val="003A7D8C"/>
    <w:rsid w:val="003B2DB8"/>
    <w:rsid w:val="003B632C"/>
    <w:rsid w:val="003B79DF"/>
    <w:rsid w:val="003C342C"/>
    <w:rsid w:val="003D0C7C"/>
    <w:rsid w:val="003D14AA"/>
    <w:rsid w:val="003D1745"/>
    <w:rsid w:val="003D23C6"/>
    <w:rsid w:val="003D28D6"/>
    <w:rsid w:val="003D3383"/>
    <w:rsid w:val="003D524E"/>
    <w:rsid w:val="003D5537"/>
    <w:rsid w:val="003D5761"/>
    <w:rsid w:val="003D5FB3"/>
    <w:rsid w:val="003D710D"/>
    <w:rsid w:val="003D764C"/>
    <w:rsid w:val="003D7D08"/>
    <w:rsid w:val="003E0057"/>
    <w:rsid w:val="003E1C15"/>
    <w:rsid w:val="003E1F8E"/>
    <w:rsid w:val="003E25A8"/>
    <w:rsid w:val="003E3388"/>
    <w:rsid w:val="003E401B"/>
    <w:rsid w:val="003F0F62"/>
    <w:rsid w:val="003F1733"/>
    <w:rsid w:val="003F18D5"/>
    <w:rsid w:val="003F2C02"/>
    <w:rsid w:val="003F7BEC"/>
    <w:rsid w:val="003F7C66"/>
    <w:rsid w:val="0040090E"/>
    <w:rsid w:val="004041B7"/>
    <w:rsid w:val="004044A8"/>
    <w:rsid w:val="004044F4"/>
    <w:rsid w:val="00411E95"/>
    <w:rsid w:val="00412415"/>
    <w:rsid w:val="0041241D"/>
    <w:rsid w:val="00412E32"/>
    <w:rsid w:val="004168CD"/>
    <w:rsid w:val="00422FB1"/>
    <w:rsid w:val="00426AA0"/>
    <w:rsid w:val="0043248E"/>
    <w:rsid w:val="0043257F"/>
    <w:rsid w:val="00433879"/>
    <w:rsid w:val="004377C1"/>
    <w:rsid w:val="0043791E"/>
    <w:rsid w:val="004414F7"/>
    <w:rsid w:val="00442F75"/>
    <w:rsid w:val="004473B2"/>
    <w:rsid w:val="00447888"/>
    <w:rsid w:val="00447EE2"/>
    <w:rsid w:val="00452916"/>
    <w:rsid w:val="00453364"/>
    <w:rsid w:val="00460730"/>
    <w:rsid w:val="0046081B"/>
    <w:rsid w:val="00461EC1"/>
    <w:rsid w:val="0046333F"/>
    <w:rsid w:val="004818F6"/>
    <w:rsid w:val="00481BDF"/>
    <w:rsid w:val="00482465"/>
    <w:rsid w:val="00485493"/>
    <w:rsid w:val="004861D3"/>
    <w:rsid w:val="0048635C"/>
    <w:rsid w:val="00486BF4"/>
    <w:rsid w:val="0048720F"/>
    <w:rsid w:val="004874DC"/>
    <w:rsid w:val="0048751A"/>
    <w:rsid w:val="00490E36"/>
    <w:rsid w:val="004921AE"/>
    <w:rsid w:val="00492296"/>
    <w:rsid w:val="00492D24"/>
    <w:rsid w:val="004943F2"/>
    <w:rsid w:val="00494E02"/>
    <w:rsid w:val="00496A5A"/>
    <w:rsid w:val="004A09F1"/>
    <w:rsid w:val="004A2EB6"/>
    <w:rsid w:val="004A3D05"/>
    <w:rsid w:val="004A49BA"/>
    <w:rsid w:val="004A55D8"/>
    <w:rsid w:val="004A7EC3"/>
    <w:rsid w:val="004B2DBF"/>
    <w:rsid w:val="004B3295"/>
    <w:rsid w:val="004B7EE8"/>
    <w:rsid w:val="004C03B2"/>
    <w:rsid w:val="004C1730"/>
    <w:rsid w:val="004C3205"/>
    <w:rsid w:val="004C321A"/>
    <w:rsid w:val="004C6DC4"/>
    <w:rsid w:val="004C7956"/>
    <w:rsid w:val="004C7E9D"/>
    <w:rsid w:val="004D07D1"/>
    <w:rsid w:val="004D1B47"/>
    <w:rsid w:val="004D21BF"/>
    <w:rsid w:val="004D7B07"/>
    <w:rsid w:val="004E29A1"/>
    <w:rsid w:val="004E4837"/>
    <w:rsid w:val="004E4CDE"/>
    <w:rsid w:val="004E542F"/>
    <w:rsid w:val="004E65E3"/>
    <w:rsid w:val="004E7258"/>
    <w:rsid w:val="004E78C7"/>
    <w:rsid w:val="004E78EE"/>
    <w:rsid w:val="004F1D85"/>
    <w:rsid w:val="004F237E"/>
    <w:rsid w:val="004F4C8D"/>
    <w:rsid w:val="004F50B1"/>
    <w:rsid w:val="004F68A6"/>
    <w:rsid w:val="004F6C89"/>
    <w:rsid w:val="004F7F89"/>
    <w:rsid w:val="00503002"/>
    <w:rsid w:val="005033EC"/>
    <w:rsid w:val="00504A46"/>
    <w:rsid w:val="005072FF"/>
    <w:rsid w:val="00507B66"/>
    <w:rsid w:val="005110F6"/>
    <w:rsid w:val="00511E29"/>
    <w:rsid w:val="00512CC7"/>
    <w:rsid w:val="005156BC"/>
    <w:rsid w:val="005162BD"/>
    <w:rsid w:val="0051691A"/>
    <w:rsid w:val="00523B2F"/>
    <w:rsid w:val="00530D3E"/>
    <w:rsid w:val="00530E4F"/>
    <w:rsid w:val="00531C4B"/>
    <w:rsid w:val="00533085"/>
    <w:rsid w:val="00540FC3"/>
    <w:rsid w:val="00542297"/>
    <w:rsid w:val="00545BC3"/>
    <w:rsid w:val="005461E5"/>
    <w:rsid w:val="00550542"/>
    <w:rsid w:val="00552C6B"/>
    <w:rsid w:val="00553178"/>
    <w:rsid w:val="0055409F"/>
    <w:rsid w:val="00563A1A"/>
    <w:rsid w:val="00563B48"/>
    <w:rsid w:val="00565044"/>
    <w:rsid w:val="00567CAA"/>
    <w:rsid w:val="00572439"/>
    <w:rsid w:val="00572F91"/>
    <w:rsid w:val="00576424"/>
    <w:rsid w:val="00581073"/>
    <w:rsid w:val="00582356"/>
    <w:rsid w:val="00585F35"/>
    <w:rsid w:val="00586062"/>
    <w:rsid w:val="00592E87"/>
    <w:rsid w:val="0059584D"/>
    <w:rsid w:val="005964FE"/>
    <w:rsid w:val="005A3306"/>
    <w:rsid w:val="005A41FD"/>
    <w:rsid w:val="005A6C1C"/>
    <w:rsid w:val="005B1055"/>
    <w:rsid w:val="005B26C2"/>
    <w:rsid w:val="005B546E"/>
    <w:rsid w:val="005B60FA"/>
    <w:rsid w:val="005B7984"/>
    <w:rsid w:val="005C06B2"/>
    <w:rsid w:val="005C0C4F"/>
    <w:rsid w:val="005C1FFE"/>
    <w:rsid w:val="005C2B21"/>
    <w:rsid w:val="005C2C30"/>
    <w:rsid w:val="005C3244"/>
    <w:rsid w:val="005C372F"/>
    <w:rsid w:val="005C5555"/>
    <w:rsid w:val="005D1A65"/>
    <w:rsid w:val="005D24B6"/>
    <w:rsid w:val="005D3A1F"/>
    <w:rsid w:val="005D3E3D"/>
    <w:rsid w:val="005D41CB"/>
    <w:rsid w:val="005D48C7"/>
    <w:rsid w:val="005D54BA"/>
    <w:rsid w:val="005E42C8"/>
    <w:rsid w:val="005E4B23"/>
    <w:rsid w:val="005E74C6"/>
    <w:rsid w:val="00600248"/>
    <w:rsid w:val="00601CF2"/>
    <w:rsid w:val="006021E6"/>
    <w:rsid w:val="00602307"/>
    <w:rsid w:val="006044A4"/>
    <w:rsid w:val="00605007"/>
    <w:rsid w:val="006057A0"/>
    <w:rsid w:val="00605A46"/>
    <w:rsid w:val="00605B5A"/>
    <w:rsid w:val="00605B65"/>
    <w:rsid w:val="0061019C"/>
    <w:rsid w:val="00612062"/>
    <w:rsid w:val="0061413D"/>
    <w:rsid w:val="00615543"/>
    <w:rsid w:val="00616B4B"/>
    <w:rsid w:val="00617A7B"/>
    <w:rsid w:val="0062049E"/>
    <w:rsid w:val="00622FCB"/>
    <w:rsid w:val="00623C85"/>
    <w:rsid w:val="00624DF3"/>
    <w:rsid w:val="00627FC0"/>
    <w:rsid w:val="00631140"/>
    <w:rsid w:val="00632346"/>
    <w:rsid w:val="006344CF"/>
    <w:rsid w:val="0063547F"/>
    <w:rsid w:val="00635EBE"/>
    <w:rsid w:val="00636912"/>
    <w:rsid w:val="00636CE3"/>
    <w:rsid w:val="00640B6A"/>
    <w:rsid w:val="006410B7"/>
    <w:rsid w:val="0064232D"/>
    <w:rsid w:val="00645F71"/>
    <w:rsid w:val="006467AD"/>
    <w:rsid w:val="00647D49"/>
    <w:rsid w:val="00655EC0"/>
    <w:rsid w:val="00656415"/>
    <w:rsid w:val="0065708A"/>
    <w:rsid w:val="00661630"/>
    <w:rsid w:val="00663B97"/>
    <w:rsid w:val="0066460C"/>
    <w:rsid w:val="006665D2"/>
    <w:rsid w:val="00666A42"/>
    <w:rsid w:val="00672EBE"/>
    <w:rsid w:val="006776BE"/>
    <w:rsid w:val="00681983"/>
    <w:rsid w:val="00683512"/>
    <w:rsid w:val="00683BE3"/>
    <w:rsid w:val="006841F6"/>
    <w:rsid w:val="006916FD"/>
    <w:rsid w:val="00693D8D"/>
    <w:rsid w:val="00694175"/>
    <w:rsid w:val="00694B99"/>
    <w:rsid w:val="00696CDA"/>
    <w:rsid w:val="006A3378"/>
    <w:rsid w:val="006A45C7"/>
    <w:rsid w:val="006A4B73"/>
    <w:rsid w:val="006B37B1"/>
    <w:rsid w:val="006B434C"/>
    <w:rsid w:val="006B5C54"/>
    <w:rsid w:val="006C03E2"/>
    <w:rsid w:val="006C14D8"/>
    <w:rsid w:val="006C2F50"/>
    <w:rsid w:val="006C339B"/>
    <w:rsid w:val="006C3AF0"/>
    <w:rsid w:val="006C60C1"/>
    <w:rsid w:val="006C7944"/>
    <w:rsid w:val="006C7F4E"/>
    <w:rsid w:val="006D1CC0"/>
    <w:rsid w:val="006D7E17"/>
    <w:rsid w:val="006E1CE5"/>
    <w:rsid w:val="006E3059"/>
    <w:rsid w:val="006E4A74"/>
    <w:rsid w:val="006E5074"/>
    <w:rsid w:val="006E6C20"/>
    <w:rsid w:val="006F4207"/>
    <w:rsid w:val="006F4963"/>
    <w:rsid w:val="006F57A9"/>
    <w:rsid w:val="006F5D46"/>
    <w:rsid w:val="006F6D1F"/>
    <w:rsid w:val="00700224"/>
    <w:rsid w:val="00705CDE"/>
    <w:rsid w:val="007075C1"/>
    <w:rsid w:val="00711037"/>
    <w:rsid w:val="00712A49"/>
    <w:rsid w:val="00712D50"/>
    <w:rsid w:val="00713776"/>
    <w:rsid w:val="0071443D"/>
    <w:rsid w:val="00714F31"/>
    <w:rsid w:val="007174DA"/>
    <w:rsid w:val="00717E44"/>
    <w:rsid w:val="00717EE0"/>
    <w:rsid w:val="00720907"/>
    <w:rsid w:val="007214CB"/>
    <w:rsid w:val="0072357C"/>
    <w:rsid w:val="00724C9F"/>
    <w:rsid w:val="00726E02"/>
    <w:rsid w:val="00732E43"/>
    <w:rsid w:val="0073501A"/>
    <w:rsid w:val="007354DC"/>
    <w:rsid w:val="00740389"/>
    <w:rsid w:val="007437B8"/>
    <w:rsid w:val="00744BD0"/>
    <w:rsid w:val="00747C06"/>
    <w:rsid w:val="007501F7"/>
    <w:rsid w:val="00750C21"/>
    <w:rsid w:val="00751126"/>
    <w:rsid w:val="007515E3"/>
    <w:rsid w:val="00754FEE"/>
    <w:rsid w:val="00762BC5"/>
    <w:rsid w:val="00763E99"/>
    <w:rsid w:val="00764050"/>
    <w:rsid w:val="00766AC6"/>
    <w:rsid w:val="00766ED2"/>
    <w:rsid w:val="00767D95"/>
    <w:rsid w:val="007731E7"/>
    <w:rsid w:val="0077672A"/>
    <w:rsid w:val="0078329A"/>
    <w:rsid w:val="007842F5"/>
    <w:rsid w:val="00784CC5"/>
    <w:rsid w:val="0078546F"/>
    <w:rsid w:val="00786607"/>
    <w:rsid w:val="007901B5"/>
    <w:rsid w:val="0079053F"/>
    <w:rsid w:val="00791ACB"/>
    <w:rsid w:val="00794B8B"/>
    <w:rsid w:val="007959FA"/>
    <w:rsid w:val="00797A70"/>
    <w:rsid w:val="007A1A92"/>
    <w:rsid w:val="007A49F7"/>
    <w:rsid w:val="007A749B"/>
    <w:rsid w:val="007B1FB2"/>
    <w:rsid w:val="007B25D0"/>
    <w:rsid w:val="007B2B91"/>
    <w:rsid w:val="007B47BA"/>
    <w:rsid w:val="007C5439"/>
    <w:rsid w:val="007C6BE7"/>
    <w:rsid w:val="007D058C"/>
    <w:rsid w:val="007D0724"/>
    <w:rsid w:val="007D0B75"/>
    <w:rsid w:val="007D0F06"/>
    <w:rsid w:val="007D5203"/>
    <w:rsid w:val="007D53A9"/>
    <w:rsid w:val="007D59FD"/>
    <w:rsid w:val="007D672C"/>
    <w:rsid w:val="007D69DF"/>
    <w:rsid w:val="007E24EA"/>
    <w:rsid w:val="007E3B3F"/>
    <w:rsid w:val="007F05E4"/>
    <w:rsid w:val="007F393A"/>
    <w:rsid w:val="007F4B1A"/>
    <w:rsid w:val="007F6D6C"/>
    <w:rsid w:val="007F7825"/>
    <w:rsid w:val="00804715"/>
    <w:rsid w:val="00805651"/>
    <w:rsid w:val="0081083A"/>
    <w:rsid w:val="00811412"/>
    <w:rsid w:val="0081154E"/>
    <w:rsid w:val="008126FD"/>
    <w:rsid w:val="0081485D"/>
    <w:rsid w:val="00814F54"/>
    <w:rsid w:val="00816263"/>
    <w:rsid w:val="00816971"/>
    <w:rsid w:val="00822C69"/>
    <w:rsid w:val="00824371"/>
    <w:rsid w:val="00825940"/>
    <w:rsid w:val="008260B2"/>
    <w:rsid w:val="008274CE"/>
    <w:rsid w:val="00831CB2"/>
    <w:rsid w:val="00832830"/>
    <w:rsid w:val="00835554"/>
    <w:rsid w:val="00840592"/>
    <w:rsid w:val="008432F7"/>
    <w:rsid w:val="008460B0"/>
    <w:rsid w:val="00846605"/>
    <w:rsid w:val="00847176"/>
    <w:rsid w:val="00852830"/>
    <w:rsid w:val="0086080A"/>
    <w:rsid w:val="00860FF0"/>
    <w:rsid w:val="00863D2F"/>
    <w:rsid w:val="00863DD1"/>
    <w:rsid w:val="00863F5B"/>
    <w:rsid w:val="00865F34"/>
    <w:rsid w:val="00866501"/>
    <w:rsid w:val="008675A0"/>
    <w:rsid w:val="00871106"/>
    <w:rsid w:val="008714F4"/>
    <w:rsid w:val="00871D2E"/>
    <w:rsid w:val="008754B3"/>
    <w:rsid w:val="00882A14"/>
    <w:rsid w:val="00884938"/>
    <w:rsid w:val="008852BD"/>
    <w:rsid w:val="008861B3"/>
    <w:rsid w:val="00887690"/>
    <w:rsid w:val="008876A8"/>
    <w:rsid w:val="00887975"/>
    <w:rsid w:val="00887F41"/>
    <w:rsid w:val="008907EE"/>
    <w:rsid w:val="00892C72"/>
    <w:rsid w:val="00895F28"/>
    <w:rsid w:val="008969B9"/>
    <w:rsid w:val="00897F14"/>
    <w:rsid w:val="008A1F82"/>
    <w:rsid w:val="008A40E6"/>
    <w:rsid w:val="008A5ADB"/>
    <w:rsid w:val="008A765D"/>
    <w:rsid w:val="008B04E1"/>
    <w:rsid w:val="008B1897"/>
    <w:rsid w:val="008B40B9"/>
    <w:rsid w:val="008B4961"/>
    <w:rsid w:val="008C1307"/>
    <w:rsid w:val="008C1B8A"/>
    <w:rsid w:val="008C2A7B"/>
    <w:rsid w:val="008C45CC"/>
    <w:rsid w:val="008C4926"/>
    <w:rsid w:val="008C538E"/>
    <w:rsid w:val="008C5A05"/>
    <w:rsid w:val="008C60A7"/>
    <w:rsid w:val="008C7240"/>
    <w:rsid w:val="008C7DA6"/>
    <w:rsid w:val="008D022E"/>
    <w:rsid w:val="008D2F82"/>
    <w:rsid w:val="008D4DEE"/>
    <w:rsid w:val="008D6EB9"/>
    <w:rsid w:val="008D77A5"/>
    <w:rsid w:val="008E06A4"/>
    <w:rsid w:val="008E1126"/>
    <w:rsid w:val="008E14CA"/>
    <w:rsid w:val="008E3936"/>
    <w:rsid w:val="008E64CC"/>
    <w:rsid w:val="008E786F"/>
    <w:rsid w:val="008F1889"/>
    <w:rsid w:val="008F200F"/>
    <w:rsid w:val="008F308D"/>
    <w:rsid w:val="008F3325"/>
    <w:rsid w:val="008F6E50"/>
    <w:rsid w:val="00900C4B"/>
    <w:rsid w:val="0090155B"/>
    <w:rsid w:val="00903C10"/>
    <w:rsid w:val="009061C8"/>
    <w:rsid w:val="00907EE9"/>
    <w:rsid w:val="00911108"/>
    <w:rsid w:val="00912E0D"/>
    <w:rsid w:val="009131F1"/>
    <w:rsid w:val="009135F7"/>
    <w:rsid w:val="009147AF"/>
    <w:rsid w:val="00917BCA"/>
    <w:rsid w:val="00922858"/>
    <w:rsid w:val="009263ED"/>
    <w:rsid w:val="009276AD"/>
    <w:rsid w:val="009279EF"/>
    <w:rsid w:val="0093186A"/>
    <w:rsid w:val="00933FFF"/>
    <w:rsid w:val="00940424"/>
    <w:rsid w:val="00943B03"/>
    <w:rsid w:val="00943FDF"/>
    <w:rsid w:val="0094487E"/>
    <w:rsid w:val="009508BE"/>
    <w:rsid w:val="00952E31"/>
    <w:rsid w:val="0095366F"/>
    <w:rsid w:val="00954BEB"/>
    <w:rsid w:val="009554B7"/>
    <w:rsid w:val="0096019E"/>
    <w:rsid w:val="00961428"/>
    <w:rsid w:val="00961801"/>
    <w:rsid w:val="009645A2"/>
    <w:rsid w:val="009749D8"/>
    <w:rsid w:val="0097710D"/>
    <w:rsid w:val="0097725E"/>
    <w:rsid w:val="009776F3"/>
    <w:rsid w:val="00985079"/>
    <w:rsid w:val="00985739"/>
    <w:rsid w:val="00985B5E"/>
    <w:rsid w:val="009863FE"/>
    <w:rsid w:val="009874DD"/>
    <w:rsid w:val="009879B4"/>
    <w:rsid w:val="00987EDC"/>
    <w:rsid w:val="00991403"/>
    <w:rsid w:val="00991469"/>
    <w:rsid w:val="009925AC"/>
    <w:rsid w:val="00992E00"/>
    <w:rsid w:val="009938F0"/>
    <w:rsid w:val="00996EB4"/>
    <w:rsid w:val="009A2FF7"/>
    <w:rsid w:val="009A3C08"/>
    <w:rsid w:val="009B039C"/>
    <w:rsid w:val="009B0680"/>
    <w:rsid w:val="009B6418"/>
    <w:rsid w:val="009B65F7"/>
    <w:rsid w:val="009B78B8"/>
    <w:rsid w:val="009C4E71"/>
    <w:rsid w:val="009C5136"/>
    <w:rsid w:val="009C58E7"/>
    <w:rsid w:val="009C61E8"/>
    <w:rsid w:val="009D0270"/>
    <w:rsid w:val="009D02D2"/>
    <w:rsid w:val="009D0AD7"/>
    <w:rsid w:val="009D6388"/>
    <w:rsid w:val="009D7224"/>
    <w:rsid w:val="009E02D2"/>
    <w:rsid w:val="009E188B"/>
    <w:rsid w:val="009E1C93"/>
    <w:rsid w:val="009E2509"/>
    <w:rsid w:val="009F03C4"/>
    <w:rsid w:val="009F33C5"/>
    <w:rsid w:val="009F35F3"/>
    <w:rsid w:val="009F55EB"/>
    <w:rsid w:val="009F7E2D"/>
    <w:rsid w:val="009F7F64"/>
    <w:rsid w:val="00A00E2B"/>
    <w:rsid w:val="00A0231F"/>
    <w:rsid w:val="00A06793"/>
    <w:rsid w:val="00A06B26"/>
    <w:rsid w:val="00A103C8"/>
    <w:rsid w:val="00A15B22"/>
    <w:rsid w:val="00A1682F"/>
    <w:rsid w:val="00A21F8F"/>
    <w:rsid w:val="00A22301"/>
    <w:rsid w:val="00A2549D"/>
    <w:rsid w:val="00A25C6A"/>
    <w:rsid w:val="00A3110B"/>
    <w:rsid w:val="00A34388"/>
    <w:rsid w:val="00A34898"/>
    <w:rsid w:val="00A36177"/>
    <w:rsid w:val="00A37B9F"/>
    <w:rsid w:val="00A41D81"/>
    <w:rsid w:val="00A4359F"/>
    <w:rsid w:val="00A43FFF"/>
    <w:rsid w:val="00A44955"/>
    <w:rsid w:val="00A50E2C"/>
    <w:rsid w:val="00A51F8F"/>
    <w:rsid w:val="00A54B19"/>
    <w:rsid w:val="00A54B4E"/>
    <w:rsid w:val="00A55929"/>
    <w:rsid w:val="00A7464A"/>
    <w:rsid w:val="00A74BEA"/>
    <w:rsid w:val="00A75C29"/>
    <w:rsid w:val="00A76D45"/>
    <w:rsid w:val="00A77BF7"/>
    <w:rsid w:val="00A91F4F"/>
    <w:rsid w:val="00A92320"/>
    <w:rsid w:val="00A926F8"/>
    <w:rsid w:val="00A92DDA"/>
    <w:rsid w:val="00AA0C5E"/>
    <w:rsid w:val="00AA4575"/>
    <w:rsid w:val="00AB1314"/>
    <w:rsid w:val="00AB14A4"/>
    <w:rsid w:val="00AB1B8D"/>
    <w:rsid w:val="00AB406C"/>
    <w:rsid w:val="00AB7950"/>
    <w:rsid w:val="00AC1C78"/>
    <w:rsid w:val="00AC29ED"/>
    <w:rsid w:val="00AC3833"/>
    <w:rsid w:val="00AC44EA"/>
    <w:rsid w:val="00AC501A"/>
    <w:rsid w:val="00AC5995"/>
    <w:rsid w:val="00AD18C6"/>
    <w:rsid w:val="00AD1AD8"/>
    <w:rsid w:val="00AD2477"/>
    <w:rsid w:val="00AE237C"/>
    <w:rsid w:val="00AE2E35"/>
    <w:rsid w:val="00AE3462"/>
    <w:rsid w:val="00AE454B"/>
    <w:rsid w:val="00AE5CC6"/>
    <w:rsid w:val="00AE6DFF"/>
    <w:rsid w:val="00AE7F21"/>
    <w:rsid w:val="00AF0641"/>
    <w:rsid w:val="00AF1EE2"/>
    <w:rsid w:val="00AF2D73"/>
    <w:rsid w:val="00AF5345"/>
    <w:rsid w:val="00B014EA"/>
    <w:rsid w:val="00B0288E"/>
    <w:rsid w:val="00B12EC3"/>
    <w:rsid w:val="00B13046"/>
    <w:rsid w:val="00B14637"/>
    <w:rsid w:val="00B173A6"/>
    <w:rsid w:val="00B1772D"/>
    <w:rsid w:val="00B21888"/>
    <w:rsid w:val="00B226D6"/>
    <w:rsid w:val="00B238FD"/>
    <w:rsid w:val="00B24B75"/>
    <w:rsid w:val="00B255F8"/>
    <w:rsid w:val="00B26857"/>
    <w:rsid w:val="00B26B9E"/>
    <w:rsid w:val="00B336AB"/>
    <w:rsid w:val="00B33C10"/>
    <w:rsid w:val="00B3539B"/>
    <w:rsid w:val="00B3639C"/>
    <w:rsid w:val="00B368F4"/>
    <w:rsid w:val="00B37150"/>
    <w:rsid w:val="00B4091B"/>
    <w:rsid w:val="00B41621"/>
    <w:rsid w:val="00B4194D"/>
    <w:rsid w:val="00B43BDF"/>
    <w:rsid w:val="00B44AC6"/>
    <w:rsid w:val="00B46DD7"/>
    <w:rsid w:val="00B470CE"/>
    <w:rsid w:val="00B50CDC"/>
    <w:rsid w:val="00B52256"/>
    <w:rsid w:val="00B5251C"/>
    <w:rsid w:val="00B526C4"/>
    <w:rsid w:val="00B52F51"/>
    <w:rsid w:val="00B53BBD"/>
    <w:rsid w:val="00B54B1B"/>
    <w:rsid w:val="00B57438"/>
    <w:rsid w:val="00B57898"/>
    <w:rsid w:val="00B57D4F"/>
    <w:rsid w:val="00B60470"/>
    <w:rsid w:val="00B60A49"/>
    <w:rsid w:val="00B63952"/>
    <w:rsid w:val="00B6458D"/>
    <w:rsid w:val="00B678B1"/>
    <w:rsid w:val="00B71544"/>
    <w:rsid w:val="00B722E1"/>
    <w:rsid w:val="00B73264"/>
    <w:rsid w:val="00B769F9"/>
    <w:rsid w:val="00B82284"/>
    <w:rsid w:val="00B86793"/>
    <w:rsid w:val="00B919FC"/>
    <w:rsid w:val="00B92901"/>
    <w:rsid w:val="00B96657"/>
    <w:rsid w:val="00B96FD7"/>
    <w:rsid w:val="00BA2C23"/>
    <w:rsid w:val="00BA3525"/>
    <w:rsid w:val="00BA4898"/>
    <w:rsid w:val="00BB05C8"/>
    <w:rsid w:val="00BB2C5A"/>
    <w:rsid w:val="00BC06DB"/>
    <w:rsid w:val="00BC075E"/>
    <w:rsid w:val="00BC2C72"/>
    <w:rsid w:val="00BC388B"/>
    <w:rsid w:val="00BC4120"/>
    <w:rsid w:val="00BC7CFB"/>
    <w:rsid w:val="00BD216D"/>
    <w:rsid w:val="00BD2178"/>
    <w:rsid w:val="00BE04C6"/>
    <w:rsid w:val="00BE2E80"/>
    <w:rsid w:val="00BE4330"/>
    <w:rsid w:val="00BE46E2"/>
    <w:rsid w:val="00BE55B8"/>
    <w:rsid w:val="00BE5BC4"/>
    <w:rsid w:val="00BE6A69"/>
    <w:rsid w:val="00BF0247"/>
    <w:rsid w:val="00BF0EC4"/>
    <w:rsid w:val="00BF1E28"/>
    <w:rsid w:val="00BF57B7"/>
    <w:rsid w:val="00BF5D83"/>
    <w:rsid w:val="00BF72E3"/>
    <w:rsid w:val="00C0014D"/>
    <w:rsid w:val="00C01DA3"/>
    <w:rsid w:val="00C0372B"/>
    <w:rsid w:val="00C04100"/>
    <w:rsid w:val="00C05875"/>
    <w:rsid w:val="00C10E07"/>
    <w:rsid w:val="00C12252"/>
    <w:rsid w:val="00C16C7C"/>
    <w:rsid w:val="00C16E33"/>
    <w:rsid w:val="00C23E30"/>
    <w:rsid w:val="00C23EFE"/>
    <w:rsid w:val="00C25540"/>
    <w:rsid w:val="00C26B6A"/>
    <w:rsid w:val="00C27DF1"/>
    <w:rsid w:val="00C30701"/>
    <w:rsid w:val="00C34B45"/>
    <w:rsid w:val="00C36B35"/>
    <w:rsid w:val="00C401B7"/>
    <w:rsid w:val="00C40E63"/>
    <w:rsid w:val="00C415D3"/>
    <w:rsid w:val="00C43BC5"/>
    <w:rsid w:val="00C44DE8"/>
    <w:rsid w:val="00C44F57"/>
    <w:rsid w:val="00C46B8D"/>
    <w:rsid w:val="00C47EAF"/>
    <w:rsid w:val="00C500E5"/>
    <w:rsid w:val="00C529DB"/>
    <w:rsid w:val="00C5328F"/>
    <w:rsid w:val="00C5620F"/>
    <w:rsid w:val="00C602E8"/>
    <w:rsid w:val="00C6121D"/>
    <w:rsid w:val="00C669DC"/>
    <w:rsid w:val="00C753EE"/>
    <w:rsid w:val="00C811F5"/>
    <w:rsid w:val="00C83932"/>
    <w:rsid w:val="00C857A6"/>
    <w:rsid w:val="00C86271"/>
    <w:rsid w:val="00C873CA"/>
    <w:rsid w:val="00C936D8"/>
    <w:rsid w:val="00C97C88"/>
    <w:rsid w:val="00C97E7C"/>
    <w:rsid w:val="00CB04BD"/>
    <w:rsid w:val="00CB107C"/>
    <w:rsid w:val="00CB302C"/>
    <w:rsid w:val="00CB3E1C"/>
    <w:rsid w:val="00CB4051"/>
    <w:rsid w:val="00CB53C9"/>
    <w:rsid w:val="00CB5E4B"/>
    <w:rsid w:val="00CB5EA5"/>
    <w:rsid w:val="00CC40F0"/>
    <w:rsid w:val="00CC5340"/>
    <w:rsid w:val="00CC5763"/>
    <w:rsid w:val="00CD0A5E"/>
    <w:rsid w:val="00CD3181"/>
    <w:rsid w:val="00CD4A7E"/>
    <w:rsid w:val="00CD531E"/>
    <w:rsid w:val="00CD6C1B"/>
    <w:rsid w:val="00CE5D9F"/>
    <w:rsid w:val="00CE6801"/>
    <w:rsid w:val="00CE6BAF"/>
    <w:rsid w:val="00CE6CB4"/>
    <w:rsid w:val="00CF0521"/>
    <w:rsid w:val="00CF1E58"/>
    <w:rsid w:val="00CF373D"/>
    <w:rsid w:val="00CF556D"/>
    <w:rsid w:val="00CF5A5C"/>
    <w:rsid w:val="00D0019D"/>
    <w:rsid w:val="00D020A5"/>
    <w:rsid w:val="00D03AC4"/>
    <w:rsid w:val="00D03BA1"/>
    <w:rsid w:val="00D05B14"/>
    <w:rsid w:val="00D06D3F"/>
    <w:rsid w:val="00D0753F"/>
    <w:rsid w:val="00D14F33"/>
    <w:rsid w:val="00D156E5"/>
    <w:rsid w:val="00D15CE3"/>
    <w:rsid w:val="00D20890"/>
    <w:rsid w:val="00D21C62"/>
    <w:rsid w:val="00D220B1"/>
    <w:rsid w:val="00D22552"/>
    <w:rsid w:val="00D31478"/>
    <w:rsid w:val="00D32CB2"/>
    <w:rsid w:val="00D3347D"/>
    <w:rsid w:val="00D3703F"/>
    <w:rsid w:val="00D3727D"/>
    <w:rsid w:val="00D43F1E"/>
    <w:rsid w:val="00D4433A"/>
    <w:rsid w:val="00D47DBE"/>
    <w:rsid w:val="00D509A1"/>
    <w:rsid w:val="00D51094"/>
    <w:rsid w:val="00D5142F"/>
    <w:rsid w:val="00D52C74"/>
    <w:rsid w:val="00D550F6"/>
    <w:rsid w:val="00D55E08"/>
    <w:rsid w:val="00D56937"/>
    <w:rsid w:val="00D56C38"/>
    <w:rsid w:val="00D57C5F"/>
    <w:rsid w:val="00D57CF5"/>
    <w:rsid w:val="00D61C06"/>
    <w:rsid w:val="00D66F6F"/>
    <w:rsid w:val="00D67788"/>
    <w:rsid w:val="00D67EBA"/>
    <w:rsid w:val="00D72131"/>
    <w:rsid w:val="00D80BB1"/>
    <w:rsid w:val="00D81C81"/>
    <w:rsid w:val="00D81F23"/>
    <w:rsid w:val="00D81F33"/>
    <w:rsid w:val="00D83AC0"/>
    <w:rsid w:val="00D848B0"/>
    <w:rsid w:val="00D84900"/>
    <w:rsid w:val="00D912E3"/>
    <w:rsid w:val="00D91FD4"/>
    <w:rsid w:val="00D97105"/>
    <w:rsid w:val="00DA0458"/>
    <w:rsid w:val="00DA5FB5"/>
    <w:rsid w:val="00DB14FE"/>
    <w:rsid w:val="00DB3F87"/>
    <w:rsid w:val="00DB46AA"/>
    <w:rsid w:val="00DB5D38"/>
    <w:rsid w:val="00DB741A"/>
    <w:rsid w:val="00DC3F96"/>
    <w:rsid w:val="00DC4480"/>
    <w:rsid w:val="00DD1EBA"/>
    <w:rsid w:val="00DD2D23"/>
    <w:rsid w:val="00DD4B9D"/>
    <w:rsid w:val="00DD4BF6"/>
    <w:rsid w:val="00DD5283"/>
    <w:rsid w:val="00DE00B4"/>
    <w:rsid w:val="00DE0C74"/>
    <w:rsid w:val="00DE0E59"/>
    <w:rsid w:val="00DE4575"/>
    <w:rsid w:val="00DE515F"/>
    <w:rsid w:val="00DE60D6"/>
    <w:rsid w:val="00DF26F8"/>
    <w:rsid w:val="00DF2726"/>
    <w:rsid w:val="00DF7586"/>
    <w:rsid w:val="00E00FB4"/>
    <w:rsid w:val="00E03331"/>
    <w:rsid w:val="00E037A2"/>
    <w:rsid w:val="00E0756D"/>
    <w:rsid w:val="00E103EF"/>
    <w:rsid w:val="00E13611"/>
    <w:rsid w:val="00E146C5"/>
    <w:rsid w:val="00E14EBE"/>
    <w:rsid w:val="00E16749"/>
    <w:rsid w:val="00E1758D"/>
    <w:rsid w:val="00E201CE"/>
    <w:rsid w:val="00E2426D"/>
    <w:rsid w:val="00E24547"/>
    <w:rsid w:val="00E2487A"/>
    <w:rsid w:val="00E25542"/>
    <w:rsid w:val="00E256BF"/>
    <w:rsid w:val="00E256D9"/>
    <w:rsid w:val="00E30EFC"/>
    <w:rsid w:val="00E318E7"/>
    <w:rsid w:val="00E33646"/>
    <w:rsid w:val="00E33882"/>
    <w:rsid w:val="00E34202"/>
    <w:rsid w:val="00E35E09"/>
    <w:rsid w:val="00E43EAA"/>
    <w:rsid w:val="00E4659B"/>
    <w:rsid w:val="00E507BA"/>
    <w:rsid w:val="00E50E57"/>
    <w:rsid w:val="00E50F02"/>
    <w:rsid w:val="00E53FC8"/>
    <w:rsid w:val="00E55555"/>
    <w:rsid w:val="00E559E3"/>
    <w:rsid w:val="00E63228"/>
    <w:rsid w:val="00E66F27"/>
    <w:rsid w:val="00E67012"/>
    <w:rsid w:val="00E70868"/>
    <w:rsid w:val="00E7307A"/>
    <w:rsid w:val="00E81822"/>
    <w:rsid w:val="00E81B79"/>
    <w:rsid w:val="00E847E8"/>
    <w:rsid w:val="00E85016"/>
    <w:rsid w:val="00E855F7"/>
    <w:rsid w:val="00E8725E"/>
    <w:rsid w:val="00E87D39"/>
    <w:rsid w:val="00E90463"/>
    <w:rsid w:val="00E90B68"/>
    <w:rsid w:val="00E90B8A"/>
    <w:rsid w:val="00E95DA9"/>
    <w:rsid w:val="00E96080"/>
    <w:rsid w:val="00E979D3"/>
    <w:rsid w:val="00EA04E7"/>
    <w:rsid w:val="00EA290B"/>
    <w:rsid w:val="00EA496E"/>
    <w:rsid w:val="00EA662B"/>
    <w:rsid w:val="00EA773B"/>
    <w:rsid w:val="00EB2FEA"/>
    <w:rsid w:val="00EB65EF"/>
    <w:rsid w:val="00EB6A3A"/>
    <w:rsid w:val="00EB7A79"/>
    <w:rsid w:val="00EC1C0B"/>
    <w:rsid w:val="00EC5629"/>
    <w:rsid w:val="00ED38DC"/>
    <w:rsid w:val="00ED575D"/>
    <w:rsid w:val="00ED6B6C"/>
    <w:rsid w:val="00EE2084"/>
    <w:rsid w:val="00EE5135"/>
    <w:rsid w:val="00EE7BFD"/>
    <w:rsid w:val="00EF194E"/>
    <w:rsid w:val="00EF2829"/>
    <w:rsid w:val="00EF4EA0"/>
    <w:rsid w:val="00EF6AFC"/>
    <w:rsid w:val="00F03CF7"/>
    <w:rsid w:val="00F06D46"/>
    <w:rsid w:val="00F06F49"/>
    <w:rsid w:val="00F109A2"/>
    <w:rsid w:val="00F10B8F"/>
    <w:rsid w:val="00F10E3A"/>
    <w:rsid w:val="00F11335"/>
    <w:rsid w:val="00F11C07"/>
    <w:rsid w:val="00F1239E"/>
    <w:rsid w:val="00F13BB1"/>
    <w:rsid w:val="00F1530C"/>
    <w:rsid w:val="00F15532"/>
    <w:rsid w:val="00F169AF"/>
    <w:rsid w:val="00F1743F"/>
    <w:rsid w:val="00F20CD9"/>
    <w:rsid w:val="00F21268"/>
    <w:rsid w:val="00F24A78"/>
    <w:rsid w:val="00F32578"/>
    <w:rsid w:val="00F3360B"/>
    <w:rsid w:val="00F33A93"/>
    <w:rsid w:val="00F35429"/>
    <w:rsid w:val="00F357AF"/>
    <w:rsid w:val="00F367FF"/>
    <w:rsid w:val="00F40469"/>
    <w:rsid w:val="00F42638"/>
    <w:rsid w:val="00F448D9"/>
    <w:rsid w:val="00F46110"/>
    <w:rsid w:val="00F467FC"/>
    <w:rsid w:val="00F54422"/>
    <w:rsid w:val="00F54B4A"/>
    <w:rsid w:val="00F57039"/>
    <w:rsid w:val="00F6455E"/>
    <w:rsid w:val="00F655CE"/>
    <w:rsid w:val="00F759AA"/>
    <w:rsid w:val="00F76EB1"/>
    <w:rsid w:val="00F80336"/>
    <w:rsid w:val="00F81E41"/>
    <w:rsid w:val="00F83073"/>
    <w:rsid w:val="00F86844"/>
    <w:rsid w:val="00F86EE4"/>
    <w:rsid w:val="00F87845"/>
    <w:rsid w:val="00F90230"/>
    <w:rsid w:val="00F911B8"/>
    <w:rsid w:val="00F91488"/>
    <w:rsid w:val="00F92B32"/>
    <w:rsid w:val="00F933CC"/>
    <w:rsid w:val="00F944E2"/>
    <w:rsid w:val="00FA1A50"/>
    <w:rsid w:val="00FA32A2"/>
    <w:rsid w:val="00FA4ED5"/>
    <w:rsid w:val="00FA5073"/>
    <w:rsid w:val="00FA76AA"/>
    <w:rsid w:val="00FB1E51"/>
    <w:rsid w:val="00FC36F7"/>
    <w:rsid w:val="00FC37B3"/>
    <w:rsid w:val="00FC4C55"/>
    <w:rsid w:val="00FC5B73"/>
    <w:rsid w:val="00FD0080"/>
    <w:rsid w:val="00FD2229"/>
    <w:rsid w:val="00FD3941"/>
    <w:rsid w:val="00FD512F"/>
    <w:rsid w:val="00FD58C8"/>
    <w:rsid w:val="00FD65E1"/>
    <w:rsid w:val="00FE7009"/>
    <w:rsid w:val="00FE76F6"/>
    <w:rsid w:val="00FF062A"/>
    <w:rsid w:val="00FF6BE6"/>
    <w:rsid w:val="00FF6D0B"/>
    <w:rsid w:val="00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21"/>
  </w:style>
  <w:style w:type="paragraph" w:styleId="1">
    <w:name w:val="heading 1"/>
    <w:basedOn w:val="a"/>
    <w:next w:val="a"/>
    <w:link w:val="10"/>
    <w:qFormat/>
    <w:rsid w:val="007D69D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A76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A76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A76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33A9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F33A9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F33A9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7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6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72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71D2E"/>
    <w:rPr>
      <w:color w:val="808080"/>
    </w:rPr>
  </w:style>
  <w:style w:type="table" w:styleId="a7">
    <w:name w:val="Table Grid"/>
    <w:basedOn w:val="a1"/>
    <w:uiPriority w:val="59"/>
    <w:rsid w:val="00C52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9">
    <w:name w:val="Название Знак"/>
    <w:basedOn w:val="a0"/>
    <w:link w:val="a8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10">
    <w:name w:val="Заголовок 1 Знак"/>
    <w:basedOn w:val="a0"/>
    <w:link w:val="1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a">
    <w:name w:val="Body Text"/>
    <w:basedOn w:val="a"/>
    <w:link w:val="ab"/>
    <w:semiHidden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ab">
    <w:name w:val="Основной текст Знак"/>
    <w:basedOn w:val="a0"/>
    <w:link w:val="aa"/>
    <w:semiHidden/>
    <w:rsid w:val="007D69DF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A76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ableContents">
    <w:name w:val="Table Contents"/>
    <w:basedOn w:val="a"/>
    <w:uiPriority w:val="99"/>
    <w:rsid w:val="003A7D8C"/>
    <w:pPr>
      <w:widowControl w:val="0"/>
      <w:autoSpaceDE w:val="0"/>
      <w:autoSpaceDN w:val="0"/>
      <w:adjustRightInd w:val="0"/>
      <w:spacing w:after="0" w:line="240" w:lineRule="auto"/>
    </w:pPr>
    <w:rPr>
      <w:rFonts w:ascii="Liberation Serif" w:eastAsia="Liberation Serif" w:hAnsi="Liberation Serif" w:cs="Liberation Serif"/>
      <w:sz w:val="24"/>
      <w:szCs w:val="24"/>
    </w:rPr>
  </w:style>
  <w:style w:type="paragraph" w:styleId="ac">
    <w:name w:val="No Spacing"/>
    <w:uiPriority w:val="1"/>
    <w:qFormat/>
    <w:rsid w:val="00CC40F0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F33A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33A9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33A9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pple-style-span">
    <w:name w:val="apple-style-span"/>
    <w:basedOn w:val="a0"/>
    <w:rsid w:val="00EE7BFD"/>
  </w:style>
  <w:style w:type="character" w:styleId="ad">
    <w:name w:val="Hyperlink"/>
    <w:basedOn w:val="a0"/>
    <w:uiPriority w:val="99"/>
    <w:unhideWhenUsed/>
    <w:rsid w:val="00412415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A76A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621"/>
  </w:style>
  <w:style w:type="paragraph" w:styleId="1">
    <w:name w:val="heading 1"/>
    <w:basedOn w:val="a"/>
    <w:next w:val="a"/>
    <w:link w:val="10"/>
    <w:qFormat/>
    <w:rsid w:val="007D69D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A76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A76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A76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33A9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F33A9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F33A9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7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6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72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71D2E"/>
    <w:rPr>
      <w:color w:val="808080"/>
    </w:rPr>
  </w:style>
  <w:style w:type="table" w:styleId="a7">
    <w:name w:val="Table Grid"/>
    <w:basedOn w:val="a1"/>
    <w:uiPriority w:val="59"/>
    <w:rsid w:val="00C52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9">
    <w:name w:val="Название Знак"/>
    <w:basedOn w:val="a0"/>
    <w:link w:val="a8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10">
    <w:name w:val="Заголовок 1 Знак"/>
    <w:basedOn w:val="a0"/>
    <w:link w:val="1"/>
    <w:rsid w:val="007D69DF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a">
    <w:name w:val="Body Text"/>
    <w:basedOn w:val="a"/>
    <w:link w:val="ab"/>
    <w:semiHidden/>
    <w:rsid w:val="007D69DF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ab">
    <w:name w:val="Основной текст Знак"/>
    <w:basedOn w:val="a0"/>
    <w:link w:val="aa"/>
    <w:semiHidden/>
    <w:rsid w:val="007D69DF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A76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A76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ableContents">
    <w:name w:val="Table Contents"/>
    <w:basedOn w:val="a"/>
    <w:uiPriority w:val="99"/>
    <w:rsid w:val="003A7D8C"/>
    <w:pPr>
      <w:widowControl w:val="0"/>
      <w:autoSpaceDE w:val="0"/>
      <w:autoSpaceDN w:val="0"/>
      <w:adjustRightInd w:val="0"/>
      <w:spacing w:after="0" w:line="240" w:lineRule="auto"/>
    </w:pPr>
    <w:rPr>
      <w:rFonts w:ascii="Liberation Serif" w:eastAsia="Liberation Serif" w:hAnsi="Liberation Serif" w:cs="Liberation Serif"/>
      <w:sz w:val="24"/>
      <w:szCs w:val="24"/>
    </w:rPr>
  </w:style>
  <w:style w:type="paragraph" w:styleId="ac">
    <w:name w:val="No Spacing"/>
    <w:uiPriority w:val="1"/>
    <w:qFormat/>
    <w:rsid w:val="00CC40F0"/>
    <w:pPr>
      <w:spacing w:after="0" w:line="240" w:lineRule="auto"/>
    </w:pPr>
  </w:style>
  <w:style w:type="character" w:customStyle="1" w:styleId="50">
    <w:name w:val="Заголовок 5 Знак"/>
    <w:basedOn w:val="a0"/>
    <w:link w:val="5"/>
    <w:uiPriority w:val="9"/>
    <w:rsid w:val="00F33A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33A9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33A9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pple-style-span">
    <w:name w:val="apple-style-span"/>
    <w:basedOn w:val="a0"/>
    <w:rsid w:val="00EE7BFD"/>
  </w:style>
  <w:style w:type="character" w:styleId="ad">
    <w:name w:val="Hyperlink"/>
    <w:basedOn w:val="a0"/>
    <w:uiPriority w:val="99"/>
    <w:unhideWhenUsed/>
    <w:rsid w:val="00412415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A76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2600</Words>
  <Characters>14826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6</cp:revision>
  <cp:lastPrinted>2012-09-21T15:22:00Z</cp:lastPrinted>
  <dcterms:created xsi:type="dcterms:W3CDTF">2013-06-17T16:07:00Z</dcterms:created>
  <dcterms:modified xsi:type="dcterms:W3CDTF">2013-06-18T01:16:00Z</dcterms:modified>
</cp:coreProperties>
</file>